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拥抱大自然的唯美句子（享受大自然高级文案）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大自然是一个无穷无尽的艺术殿堂，每一处景色都是一幅生动的画卷。站在山巅，俯瞰绵延的山脉，仿佛感受到大地的脉搏跳动。阳光透过树叶的缝隙洒下斑驳的光影，让人忍不住驻足，享受这一刻的宁静。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在大自然的怀抱中，生命以最原始的方式展现。清晨的露珠在阳光下闪烁，仿佛是大自然的微笑。鸟儿的歌唱、风的低语，组成了一曲生命的交响乐，让我们在繁忙的生活中找到片刻的安宁。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走进森林，呼吸着清新的空气，身心都被净化。每一步都像是在与自然对话，感受它的宽容与博大。此时此刻，所有的烦恼与焦虑都被抛在脑后，心灵在阳光与树影之间得到了升华。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大自然教会我们与生命和谐共生的道理。无论是高耸入云的古树，还是静静流淌的小溪，它们都在以自己的方式存在，传递着珍贵的生命智慧。拥抱自然，就是拥抱生命的本质。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在大自然中，时间仿佛变得缓慢。无论是漫步在花海中，还是静坐在湖边，心灵都得以沉淀，思绪得以放飞。此时，所有的喧嚣都渐渐远去，留下的只有一份宁静与平和。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大自然不仅是我们生命的源泉，更是未来的启示。面对气候变化与环境挑战，我们更应该珍惜这片土地，学会以可持续的方式生活。拥抱大自然，就是为未来种下希望的种子。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在这浩瀚的自然中，我们每一个人都是微小的存在，却也能感受到无与伦比的力量。让我们在生活中，时刻记得拥抱大自然，享受她的美好与宁静。让心灵在每一次与自然的接触中，获得最美的洗礼。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