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5756" w14:textId="77777777" w:rsidR="005400F8" w:rsidRDefault="005400F8">
      <w:pPr>
        <w:rPr>
          <w:rFonts w:hint="eastAsia"/>
        </w:rPr>
      </w:pPr>
      <w:r>
        <w:rPr>
          <w:rFonts w:hint="eastAsia"/>
        </w:rPr>
        <w:t>拥的拼音：Yōng——一个温暖而有力的音节在浩瀚的汉字海洋中，“拥”字以其独特的魅力，承载着丰富的情感与深邃的意涵。其拼音“Yōng”，不仅是一个简单的音节组合，更是中华文化中温暖、亲密与力量的象征。让我们一同探索“拥”的拼音背后，那些温馨动人的故事与深刻的文化内涵。</w:t>
      </w:r>
    </w:p>
    <w:p w14:paraId="156A457A" w14:textId="77777777" w:rsidR="005400F8" w:rsidRDefault="005400F8">
      <w:pPr>
        <w:rPr>
          <w:rFonts w:hint="eastAsia"/>
        </w:rPr>
      </w:pPr>
      <w:r>
        <w:rPr>
          <w:rFonts w:hint="eastAsia"/>
        </w:rPr>
        <w:t>拼音解读：Yōng的发音与字形“Yōng”这个音节，发音时嘴唇微圆，舌根后缩，气流通过时带有一丝悠长的共鸣，仿佛能听见温暖怀抱中轻柔的呼吸。字形上，“拥”由“扌”（手）与“雍”组成，形象地描绘了人们用手臂环绕、聚拢的情景，寓意着团结、保护与温暖。这种字形与发音的完美结合，让人不禁联想到亲情、友情、爱情中那些紧紧相拥的美好瞬间。</w:t>
      </w:r>
    </w:p>
    <w:p w14:paraId="50DBAB17" w14:textId="77777777" w:rsidR="005400F8" w:rsidRDefault="005400F8">
      <w:pPr>
        <w:rPr>
          <w:rFonts w:hint="eastAsia"/>
        </w:rPr>
      </w:pPr>
      <w:r>
        <w:rPr>
          <w:rFonts w:hint="eastAsia"/>
        </w:rPr>
        <w:t>文化寓意：拥抱的力量在中华文化中，“拥”字常被用来表达拥抱这一行为，而拥抱，则是一种无需言语就能传递深情厚谊的方式。无论是亲人间的依偎、朋友间的慰藉，还是恋人间的缠绵，一个紧紧的拥抱足以让所有的疲惫与忧伤烟消云散。它象征着理解、支持与力量，是人与人之间情感交流的桥梁，也是心灵得以安放的港湾。</w:t>
      </w:r>
    </w:p>
    <w:p w14:paraId="24037049" w14:textId="77777777" w:rsidR="005400F8" w:rsidRDefault="005400F8">
      <w:pPr>
        <w:rPr>
          <w:rFonts w:hint="eastAsia"/>
        </w:rPr>
      </w:pPr>
      <w:r>
        <w:rPr>
          <w:rFonts w:hint="eastAsia"/>
        </w:rPr>
        <w:t>社会现象：拥抱文化的普及随着社会的进步和文化的开放，拥抱这一行为逐渐跨越了地域、种族和文化的界限，成为了一种全球通用的情感表达方式。在国际交流中，一个友好的拥抱可以迅速拉近彼此的距离，消除陌生感与隔阂。拥抱也被广泛应用于各种庆祝活动、体育赛事和公益活动中，成为传递正能量、鼓舞人心的有力手段。</w:t>
      </w:r>
    </w:p>
    <w:p w14:paraId="596620E1" w14:textId="77777777" w:rsidR="005400F8" w:rsidRDefault="005400F8">
      <w:pPr>
        <w:rPr>
          <w:rFonts w:hint="eastAsia"/>
        </w:rPr>
      </w:pPr>
      <w:r>
        <w:rPr>
          <w:rFonts w:hint="eastAsia"/>
        </w:rPr>
        <w:t>个人体验：拥抱的温暖记忆每个人的生命中，都或多或少有着关于拥抱的温暖记忆。或许是在童年时期，父母给予的安慰之拥；或许是在成长路上，朋友间的鼓励之拥；又或许是在人生低谷时，爱人给予的陪伴之拥。这些拥抱，如同生命中的灯塔，照亮了我们前行的道路，让我们在孤独与困难面前不再畏惧。它们化作了我们内心深处最柔软的部分，成为我们一生中最宝贵的财富。</w:t>
      </w:r>
    </w:p>
    <w:p w14:paraId="71F98059" w14:textId="77777777" w:rsidR="005400F8" w:rsidRDefault="005400F8">
      <w:pPr>
        <w:rPr>
          <w:rFonts w:hint="eastAsia"/>
        </w:rPr>
      </w:pPr>
      <w:r>
        <w:rPr>
          <w:rFonts w:hint="eastAsia"/>
        </w:rPr>
        <w:t>最后的总结：拥抱生活，拥抱未来“拥”的拼音“Yōng”，不仅是一个简单的音节，更是一种情感的传递、文化的传承和生活的态度。它教会我们珍惜身边的人和事，用拥抱去传递爱与温暖；它也鼓励我们勇敢地面对生活中的挑战与困难，用拥抱去拥抱生活、拥抱未来。在这个充满变数的世界里，让我们学会用“拥”的力量去温暖彼此、照亮彼此，共同书写属于我们的美好篇章。</w:t>
      </w:r>
    </w:p>
    <w:p w14:paraId="0BCDE3AD" w14:textId="77777777" w:rsidR="005400F8" w:rsidRDefault="005400F8">
      <w:pPr>
        <w:rPr>
          <w:rFonts w:hint="eastAsia"/>
        </w:rPr>
      </w:pPr>
    </w:p>
    <w:p w14:paraId="57A96B1B" w14:textId="77777777" w:rsidR="005400F8" w:rsidRDefault="00540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03457" w14:textId="74A42196" w:rsidR="00BB54B0" w:rsidRDefault="00BB54B0"/>
    <w:sectPr w:rsidR="00BB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B0"/>
    <w:rsid w:val="005400F8"/>
    <w:rsid w:val="00B55424"/>
    <w:rsid w:val="00B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24199-5A1E-452A-A303-F4BBDFD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