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14A9" w14:textId="77777777" w:rsidR="00015BD9" w:rsidRDefault="00015BD9">
      <w:pPr>
        <w:rPr>
          <w:rFonts w:hint="eastAsia"/>
        </w:rPr>
      </w:pPr>
      <w:r>
        <w:rPr>
          <w:rFonts w:hint="eastAsia"/>
        </w:rPr>
        <w:t>择优的拼音怎么写</w:t>
      </w:r>
    </w:p>
    <w:p w14:paraId="0406DE99" w14:textId="77777777" w:rsidR="00015BD9" w:rsidRDefault="00015BD9">
      <w:pPr>
        <w:rPr>
          <w:rFonts w:hint="eastAsia"/>
        </w:rPr>
      </w:pPr>
      <w:r>
        <w:rPr>
          <w:rFonts w:hint="eastAsia"/>
        </w:rPr>
        <w:t>在汉语中，“择优”这个词是由两个汉字组成的，分别是“择”和“优”。这两个字各自有着独特的发音，在汉语拼音系统里分别表示为 “zé” 和 “yōu”。当我们将它们组合起来形成词语时，按照汉语拼音规则拼读为 “zé yōu”。汉语拼音是中华人民共和国成立后创制的一种拉丁字母注音方式，用于标记汉字的读音。它不仅是中国学生学习普通话的标准工具，也是外国友人接触中文语言文化的桥梁。</w:t>
      </w:r>
    </w:p>
    <w:p w14:paraId="1F30B09D" w14:textId="77777777" w:rsidR="00015BD9" w:rsidRDefault="00015BD9">
      <w:pPr>
        <w:rPr>
          <w:rFonts w:hint="eastAsia"/>
        </w:rPr>
      </w:pPr>
    </w:p>
    <w:p w14:paraId="198538F1" w14:textId="77777777" w:rsidR="00015BD9" w:rsidRDefault="00015BD9">
      <w:pPr>
        <w:rPr>
          <w:rFonts w:hint="eastAsia"/>
        </w:rPr>
      </w:pPr>
      <w:r>
        <w:rPr>
          <w:rFonts w:hint="eastAsia"/>
        </w:rPr>
        <w:t>择优一词的意义</w:t>
      </w:r>
    </w:p>
    <w:p w14:paraId="233DF676" w14:textId="77777777" w:rsidR="00015BD9" w:rsidRDefault="00015BD9">
      <w:pPr>
        <w:rPr>
          <w:rFonts w:hint="eastAsia"/>
        </w:rPr>
      </w:pPr>
      <w:r>
        <w:rPr>
          <w:rFonts w:hint="eastAsia"/>
        </w:rPr>
        <w:t>“择优”的含义是指挑选或选择最好的事物、人员或者方案等。这个过程往往涉及到评估和比较，最终目的是选出最优者或是最符合特定标准的选择。无论是在学术领域评选优秀论文，还是在职场环境中选拔人才，亦或是在商业决策中确定最佳策略，我们都会用到“择优”这一概念。它是人们日常生活中不可或缺的一部分，反映了人类对于进步与卓越的追求。</w:t>
      </w:r>
    </w:p>
    <w:p w14:paraId="6C0500DD" w14:textId="77777777" w:rsidR="00015BD9" w:rsidRDefault="00015BD9">
      <w:pPr>
        <w:rPr>
          <w:rFonts w:hint="eastAsia"/>
        </w:rPr>
      </w:pPr>
    </w:p>
    <w:p w14:paraId="507B9E9C" w14:textId="77777777" w:rsidR="00015BD9" w:rsidRDefault="00015BD9">
      <w:pPr>
        <w:rPr>
          <w:rFonts w:hint="eastAsia"/>
        </w:rPr>
      </w:pPr>
      <w:r>
        <w:rPr>
          <w:rFonts w:hint="eastAsia"/>
        </w:rPr>
        <w:t>择优的应用场景</w:t>
      </w:r>
    </w:p>
    <w:p w14:paraId="223221F9" w14:textId="77777777" w:rsidR="00015BD9" w:rsidRDefault="00015BD9">
      <w:pPr>
        <w:rPr>
          <w:rFonts w:hint="eastAsia"/>
        </w:rPr>
      </w:pPr>
      <w:r>
        <w:rPr>
          <w:rFonts w:hint="eastAsia"/>
        </w:rPr>
        <w:t>从学校里的奖学金评定，到公司内部的晋升机制；从科研项目的评审，到各类竞赛活动中的评判，择优原则几乎贯穿于社会生活的各个层面。例如，在教育界，教师们会根据学生的成绩、表现等因素来择优推荐参加更高级别的比赛或是给予奖励。在企业界，则通过绩效考核、面试等方式择优录用员工，确保团队成员的质量。政府机构也会在政策制定过程中采纳公众意见，从中择优选取可行性的建议以改进工作。</w:t>
      </w:r>
    </w:p>
    <w:p w14:paraId="639DA176" w14:textId="77777777" w:rsidR="00015BD9" w:rsidRDefault="00015BD9">
      <w:pPr>
        <w:rPr>
          <w:rFonts w:hint="eastAsia"/>
        </w:rPr>
      </w:pPr>
    </w:p>
    <w:p w14:paraId="33D339A2" w14:textId="77777777" w:rsidR="00015BD9" w:rsidRDefault="00015BD9">
      <w:pPr>
        <w:rPr>
          <w:rFonts w:hint="eastAsia"/>
        </w:rPr>
      </w:pPr>
      <w:r>
        <w:rPr>
          <w:rFonts w:hint="eastAsia"/>
        </w:rPr>
        <w:t>如何正确书写择优的拼音</w:t>
      </w:r>
    </w:p>
    <w:p w14:paraId="217F0DED" w14:textId="77777777" w:rsidR="00015BD9" w:rsidRDefault="00015BD9">
      <w:pPr>
        <w:rPr>
          <w:rFonts w:hint="eastAsia"/>
        </w:rPr>
      </w:pPr>
      <w:r>
        <w:rPr>
          <w:rFonts w:hint="eastAsia"/>
        </w:rPr>
        <w:t>既然知道了“择优”的拼音是“zé yōu”，那么怎样才能保证准确无误地写出呢？要了解每个汉字对应的声母（辅音）和韵母（元音），即“择”为 zé，“优”为 yōu。接着要注意轻重音节的区分，这里两个字都是阴平（第一声）。不要忘记在适当的场合使用隔音符号，虽然在这个例子中并不需要。掌握这些基础知识后，就能轻松自如地写出正确的拼音了。</w:t>
      </w:r>
    </w:p>
    <w:p w14:paraId="7269EF35" w14:textId="77777777" w:rsidR="00015BD9" w:rsidRDefault="00015BD9">
      <w:pPr>
        <w:rPr>
          <w:rFonts w:hint="eastAsia"/>
        </w:rPr>
      </w:pPr>
    </w:p>
    <w:p w14:paraId="66456F19" w14:textId="77777777" w:rsidR="00015BD9" w:rsidRDefault="00015BD9">
      <w:pPr>
        <w:rPr>
          <w:rFonts w:hint="eastAsia"/>
        </w:rPr>
      </w:pPr>
      <w:r>
        <w:rPr>
          <w:rFonts w:hint="eastAsia"/>
        </w:rPr>
        <w:t>最后的总结</w:t>
      </w:r>
    </w:p>
    <w:p w14:paraId="240065B2" w14:textId="77777777" w:rsidR="00015BD9" w:rsidRDefault="00015BD9">
      <w:pPr>
        <w:rPr>
          <w:rFonts w:hint="eastAsia"/>
        </w:rPr>
      </w:pPr>
      <w:r>
        <w:rPr>
          <w:rFonts w:hint="eastAsia"/>
        </w:rPr>
        <w:t>“择优”的拼音写作“zé yōu”，它不仅仅是一个简单的词语，更是连接着广泛的社会实践与文化价值。无论是个人成长还是社会发展，择优都扮演着重要的角色。而正确地书写其拼音不仅是对语言规范的尊重，也体现了我们对细节的关注和对完美的不懈追求。希望每位读者都能深刻理解并灵活运用这一知识点，在各自的领域内做出更加明智的选择。</w:t>
      </w:r>
    </w:p>
    <w:p w14:paraId="4017E359" w14:textId="77777777" w:rsidR="00015BD9" w:rsidRDefault="00015BD9">
      <w:pPr>
        <w:rPr>
          <w:rFonts w:hint="eastAsia"/>
        </w:rPr>
      </w:pPr>
    </w:p>
    <w:p w14:paraId="2623B648" w14:textId="77777777" w:rsidR="00015BD9" w:rsidRDefault="00015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49DB0" w14:textId="6F7993B0" w:rsidR="00E2024D" w:rsidRDefault="00E2024D"/>
    <w:sectPr w:rsidR="00E2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4D"/>
    <w:rsid w:val="00015BD9"/>
    <w:rsid w:val="0075097D"/>
    <w:rsid w:val="00E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58E8-0E40-43BE-B8E8-720A7AE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