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E5E3" w14:textId="77777777" w:rsidR="00D722BC" w:rsidRDefault="00D722BC">
      <w:pPr>
        <w:rPr>
          <w:rFonts w:hint="eastAsia"/>
        </w:rPr>
      </w:pPr>
    </w:p>
    <w:p w14:paraId="3510D0CC" w14:textId="77777777" w:rsidR="00D722BC" w:rsidRDefault="00D722BC">
      <w:pPr>
        <w:rPr>
          <w:rFonts w:hint="eastAsia"/>
        </w:rPr>
      </w:pPr>
      <w:r>
        <w:rPr>
          <w:rFonts w:hint="eastAsia"/>
        </w:rPr>
        <w:tab/>
        <w:t>ze gan jing ze de pin yin</w:t>
      </w:r>
    </w:p>
    <w:p w14:paraId="2F1DF0A4" w14:textId="77777777" w:rsidR="00D722BC" w:rsidRDefault="00D722BC">
      <w:pPr>
        <w:rPr>
          <w:rFonts w:hint="eastAsia"/>
        </w:rPr>
      </w:pPr>
    </w:p>
    <w:p w14:paraId="2CF1366D" w14:textId="77777777" w:rsidR="00D722BC" w:rsidRDefault="00D722BC">
      <w:pPr>
        <w:rPr>
          <w:rFonts w:hint="eastAsia"/>
        </w:rPr>
      </w:pPr>
    </w:p>
    <w:p w14:paraId="70102915" w14:textId="77777777" w:rsidR="00D722BC" w:rsidRDefault="00D722BC">
      <w:pPr>
        <w:rPr>
          <w:rFonts w:hint="eastAsia"/>
        </w:rPr>
      </w:pPr>
      <w:r>
        <w:rPr>
          <w:rFonts w:hint="eastAsia"/>
        </w:rPr>
        <w:tab/>
        <w:t>在汉语拼音中，“择干净择”的拼音为“ze gan jing ze”。这个短语看似简单，却蕴含着深刻的文化意义和哲学思想。它不仅仅是一种语言表达，更是一种生活态度的象征，反映了人们对于选择与净化过程的理解。</w:t>
      </w:r>
    </w:p>
    <w:p w14:paraId="57B11CCC" w14:textId="77777777" w:rsidR="00D722BC" w:rsidRDefault="00D722BC">
      <w:pPr>
        <w:rPr>
          <w:rFonts w:hint="eastAsia"/>
        </w:rPr>
      </w:pPr>
    </w:p>
    <w:p w14:paraId="6CEFE74C" w14:textId="77777777" w:rsidR="00D722BC" w:rsidRDefault="00D722BC">
      <w:pPr>
        <w:rPr>
          <w:rFonts w:hint="eastAsia"/>
        </w:rPr>
      </w:pPr>
    </w:p>
    <w:p w14:paraId="1092F409" w14:textId="77777777" w:rsidR="00D722BC" w:rsidRDefault="00D72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AF6B7" w14:textId="4A894E70" w:rsidR="0081214D" w:rsidRDefault="0081214D"/>
    <w:sectPr w:rsidR="0081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4D"/>
    <w:rsid w:val="00230453"/>
    <w:rsid w:val="0081214D"/>
    <w:rsid w:val="00D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FFDFC-CD51-4634-BE8D-F934EA22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