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CD52E" w14:textId="77777777" w:rsidR="001F2D04" w:rsidRDefault="001F2D04">
      <w:pPr>
        <w:rPr>
          <w:rFonts w:hint="eastAsia"/>
        </w:rPr>
      </w:pPr>
      <w:r>
        <w:rPr>
          <w:rFonts w:hint="eastAsia"/>
        </w:rPr>
        <w:t>择的拼音怎么写</w:t>
      </w:r>
    </w:p>
    <w:p w14:paraId="2F4C4CA8" w14:textId="77777777" w:rsidR="001F2D04" w:rsidRDefault="001F2D04">
      <w:pPr>
        <w:rPr>
          <w:rFonts w:hint="eastAsia"/>
        </w:rPr>
      </w:pPr>
      <w:r>
        <w:rPr>
          <w:rFonts w:hint="eastAsia"/>
        </w:rPr>
        <w:t>汉字“择”在汉语拼音中的表示是“zé”。这个字由左右两部分组成，左边是提手旁（扌），而右边则是“昔”，这使得它具有独特的形态和意义。在日常生活中，“择”字经常出现在与选择、挑选有关的情景中，例如择菜、择友、择业等。</w:t>
      </w:r>
    </w:p>
    <w:p w14:paraId="474ADDAB" w14:textId="77777777" w:rsidR="001F2D04" w:rsidRDefault="001F2D04">
      <w:pPr>
        <w:rPr>
          <w:rFonts w:hint="eastAsia"/>
        </w:rPr>
      </w:pPr>
    </w:p>
    <w:p w14:paraId="4EDBB701" w14:textId="77777777" w:rsidR="001F2D04" w:rsidRDefault="001F2D04">
      <w:pPr>
        <w:rPr>
          <w:rFonts w:hint="eastAsia"/>
        </w:rPr>
      </w:pPr>
      <w:r>
        <w:rPr>
          <w:rFonts w:hint="eastAsia"/>
        </w:rPr>
        <w:t>深入理解拼音“zé”</w:t>
      </w:r>
    </w:p>
    <w:p w14:paraId="744F97AE" w14:textId="77777777" w:rsidR="001F2D04" w:rsidRDefault="001F2D04">
      <w:pPr>
        <w:rPr>
          <w:rFonts w:hint="eastAsia"/>
        </w:rPr>
      </w:pPr>
      <w:r>
        <w:rPr>
          <w:rFonts w:hint="eastAsia"/>
        </w:rPr>
        <w:t>要更深入地了解“择”的拼音“zé”，我们首先需要明白汉语拼音的基本构造。汉语拼音是中华人民共和国的官方汉语拉丁字母拼写方式，它帮助人们学习汉字发音，同时也是中文输入法的基础之一。对于“择”来说，它的声母是“z”，是一个舌尖前不送气清塞擦音；韵母为“e”，发音时开口度较大，舌位较低。当这两个元素结合在一起，便形成了清晰的“zé”音。</w:t>
      </w:r>
    </w:p>
    <w:p w14:paraId="0110E1BE" w14:textId="77777777" w:rsidR="001F2D04" w:rsidRDefault="001F2D04">
      <w:pPr>
        <w:rPr>
          <w:rFonts w:hint="eastAsia"/>
        </w:rPr>
      </w:pPr>
    </w:p>
    <w:p w14:paraId="3FCCD2C1" w14:textId="77777777" w:rsidR="001F2D04" w:rsidRDefault="001F2D04">
      <w:pPr>
        <w:rPr>
          <w:rFonts w:hint="eastAsia"/>
        </w:rPr>
      </w:pPr>
      <w:r>
        <w:rPr>
          <w:rFonts w:hint="eastAsia"/>
        </w:rPr>
        <w:t>“择”字在语言学上的重要性</w:t>
      </w:r>
    </w:p>
    <w:p w14:paraId="26FE71C4" w14:textId="77777777" w:rsidR="001F2D04" w:rsidRDefault="001F2D04">
      <w:pPr>
        <w:rPr>
          <w:rFonts w:hint="eastAsia"/>
        </w:rPr>
      </w:pPr>
      <w:r>
        <w:rPr>
          <w:rFonts w:hint="eastAsia"/>
        </w:rPr>
        <w:t>从语言学的角度看，“择”字不仅仅代表了一个简单的动作，它还反映了人类决策过程的一个侧面。在不同的语境下，“择”可以传达出深思熟虑后作出的选择，或是对事物进行区分和筛选的行为。比如，在古代文献中，“择”常被用来描述君主选拔贤才的过程，强调了选择的重要性以及其中蕴含的智慧。现代社会里，“择”更多地体现在个人生活和社会交往的各种选择上，如择偶、择校等。</w:t>
      </w:r>
    </w:p>
    <w:p w14:paraId="01E13EC3" w14:textId="77777777" w:rsidR="001F2D04" w:rsidRDefault="001F2D04">
      <w:pPr>
        <w:rPr>
          <w:rFonts w:hint="eastAsia"/>
        </w:rPr>
      </w:pPr>
    </w:p>
    <w:p w14:paraId="37FE6A7B" w14:textId="77777777" w:rsidR="001F2D04" w:rsidRDefault="001F2D04">
      <w:pPr>
        <w:rPr>
          <w:rFonts w:hint="eastAsia"/>
        </w:rPr>
      </w:pPr>
      <w:r>
        <w:rPr>
          <w:rFonts w:hint="eastAsia"/>
        </w:rPr>
        <w:t>如何正确发音“zé”</w:t>
      </w:r>
    </w:p>
    <w:p w14:paraId="38782DCA" w14:textId="77777777" w:rsidR="001F2D04" w:rsidRDefault="001F2D04">
      <w:pPr>
        <w:rPr>
          <w:rFonts w:hint="eastAsia"/>
        </w:rPr>
      </w:pPr>
      <w:r>
        <w:rPr>
          <w:rFonts w:hint="eastAsia"/>
        </w:rPr>
        <w:t>为了确保“择”的拼音“zé”能够准确无误地被读出，学习者应该注意几个关键点。首先是声调，作为阳平（第二声），发音时声音应从低到高上升，表现出一种扬起的感觉。其次是声母“z”的发音部位和方法，它要求舌头靠近但不接触上门牙背面，形成轻微阻碍气流的效果。韵母“e”的发音相对简单，但也要保证口型适中，避免过于夸张或含糊不清。</w:t>
      </w:r>
    </w:p>
    <w:p w14:paraId="0263FA97" w14:textId="77777777" w:rsidR="001F2D04" w:rsidRDefault="001F2D04">
      <w:pPr>
        <w:rPr>
          <w:rFonts w:hint="eastAsia"/>
        </w:rPr>
      </w:pPr>
    </w:p>
    <w:p w14:paraId="6C52D2B9" w14:textId="77777777" w:rsidR="001F2D04" w:rsidRDefault="001F2D04">
      <w:pPr>
        <w:rPr>
          <w:rFonts w:hint="eastAsia"/>
        </w:rPr>
      </w:pPr>
      <w:r>
        <w:rPr>
          <w:rFonts w:hint="eastAsia"/>
        </w:rPr>
        <w:t>最后的总结</w:t>
      </w:r>
    </w:p>
    <w:p w14:paraId="7091B991" w14:textId="77777777" w:rsidR="001F2D04" w:rsidRDefault="001F2D04">
      <w:pPr>
        <w:rPr>
          <w:rFonts w:hint="eastAsia"/>
        </w:rPr>
      </w:pPr>
      <w:r>
        <w:rPr>
          <w:rFonts w:hint="eastAsia"/>
        </w:rPr>
        <w:t>“择”的拼音写作“zé”，这一简洁的符号背后承载着丰富的文化内涵和语言特性。无论是日常生活还是学术研究，正确理解和使用汉字及其拼音都是不可或缺的一部分。通过不断练习和实际应用，我们可以更好地掌握像“择”这样的汉字，并从中领略到中华文化的博大精深。</w:t>
      </w:r>
    </w:p>
    <w:p w14:paraId="1C5928A5" w14:textId="77777777" w:rsidR="001F2D04" w:rsidRDefault="001F2D04">
      <w:pPr>
        <w:rPr>
          <w:rFonts w:hint="eastAsia"/>
        </w:rPr>
      </w:pPr>
    </w:p>
    <w:p w14:paraId="73F5A9D3" w14:textId="77777777" w:rsidR="001F2D04" w:rsidRDefault="001F2D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AC836" w14:textId="2378FFAF" w:rsidR="00416957" w:rsidRDefault="00416957"/>
    <w:sectPr w:rsidR="00416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57"/>
    <w:rsid w:val="001F2D04"/>
    <w:rsid w:val="00230453"/>
    <w:rsid w:val="0041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72F57-FAFB-43D4-898C-2E9F9ED7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