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6DDF" w14:textId="77777777" w:rsidR="002F59D2" w:rsidRDefault="002F59D2">
      <w:pPr>
        <w:rPr>
          <w:rFonts w:hint="eastAsia"/>
        </w:rPr>
      </w:pPr>
    </w:p>
    <w:p w14:paraId="007F200D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拭的拼音是什么</w:t>
      </w:r>
    </w:p>
    <w:p w14:paraId="3B60D9DB" w14:textId="77777777" w:rsidR="002F59D2" w:rsidRDefault="002F59D2">
      <w:pPr>
        <w:rPr>
          <w:rFonts w:hint="eastAsia"/>
        </w:rPr>
      </w:pPr>
    </w:p>
    <w:p w14:paraId="4692BF01" w14:textId="77777777" w:rsidR="002F59D2" w:rsidRDefault="002F59D2">
      <w:pPr>
        <w:rPr>
          <w:rFonts w:hint="eastAsia"/>
        </w:rPr>
      </w:pPr>
    </w:p>
    <w:p w14:paraId="1D679ACF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汉字“拭”是一个不常在日常对话中出现的字，它具有擦拭、轻轻擦去某物表面尘埃或液体的意思。根据《汉语拼音方案》，这个字的拼音是“shì”。在普通话里，它通常被用来表达较为正式或者书面语境下的擦拭动作。</w:t>
      </w:r>
    </w:p>
    <w:p w14:paraId="70684042" w14:textId="77777777" w:rsidR="002F59D2" w:rsidRDefault="002F59D2">
      <w:pPr>
        <w:rPr>
          <w:rFonts w:hint="eastAsia"/>
        </w:rPr>
      </w:pPr>
    </w:p>
    <w:p w14:paraId="50095975" w14:textId="77777777" w:rsidR="002F59D2" w:rsidRDefault="002F59D2">
      <w:pPr>
        <w:rPr>
          <w:rFonts w:hint="eastAsia"/>
        </w:rPr>
      </w:pPr>
    </w:p>
    <w:p w14:paraId="205BF2DF" w14:textId="77777777" w:rsidR="002F59D2" w:rsidRDefault="002F59D2">
      <w:pPr>
        <w:rPr>
          <w:rFonts w:hint="eastAsia"/>
        </w:rPr>
      </w:pPr>
    </w:p>
    <w:p w14:paraId="2CDBC1D0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拭的应用</w:t>
      </w:r>
    </w:p>
    <w:p w14:paraId="77C5D341" w14:textId="77777777" w:rsidR="002F59D2" w:rsidRDefault="002F59D2">
      <w:pPr>
        <w:rPr>
          <w:rFonts w:hint="eastAsia"/>
        </w:rPr>
      </w:pPr>
    </w:p>
    <w:p w14:paraId="54F88A4B" w14:textId="77777777" w:rsidR="002F59D2" w:rsidRDefault="002F59D2">
      <w:pPr>
        <w:rPr>
          <w:rFonts w:hint="eastAsia"/>
        </w:rPr>
      </w:pPr>
    </w:p>
    <w:p w14:paraId="69164948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“拭”字虽然使用频率不高，但在文学作品和特定场合下却有着独特的魅力。例如，在古代诗词中，“拭泪”就是一种常见的表达方式，意指用衣袖或者手帕轻轻擦去眼泪。这种细腻的情感表达方式不仅能够展现人物内心的柔情与脆弱，也使得作品更富有感染力和艺术价值。“拭目以待”这一成语则是告诉人们要擦亮眼睛，期待着即将发生的事情，这既是一种形象生动的说法，也是对人们保持警觉和期待的一种鼓励。</w:t>
      </w:r>
    </w:p>
    <w:p w14:paraId="678CB4B0" w14:textId="77777777" w:rsidR="002F59D2" w:rsidRDefault="002F59D2">
      <w:pPr>
        <w:rPr>
          <w:rFonts w:hint="eastAsia"/>
        </w:rPr>
      </w:pPr>
    </w:p>
    <w:p w14:paraId="47ECAE0E" w14:textId="77777777" w:rsidR="002F59D2" w:rsidRDefault="002F59D2">
      <w:pPr>
        <w:rPr>
          <w:rFonts w:hint="eastAsia"/>
        </w:rPr>
      </w:pPr>
    </w:p>
    <w:p w14:paraId="30A3A8F3" w14:textId="77777777" w:rsidR="002F59D2" w:rsidRDefault="002F59D2">
      <w:pPr>
        <w:rPr>
          <w:rFonts w:hint="eastAsia"/>
        </w:rPr>
      </w:pPr>
    </w:p>
    <w:p w14:paraId="25D2A0E0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关于拭的词汇组合</w:t>
      </w:r>
    </w:p>
    <w:p w14:paraId="707BF859" w14:textId="77777777" w:rsidR="002F59D2" w:rsidRDefault="002F59D2">
      <w:pPr>
        <w:rPr>
          <w:rFonts w:hint="eastAsia"/>
        </w:rPr>
      </w:pPr>
    </w:p>
    <w:p w14:paraId="3C266C9E" w14:textId="77777777" w:rsidR="002F59D2" w:rsidRDefault="002F59D2">
      <w:pPr>
        <w:rPr>
          <w:rFonts w:hint="eastAsia"/>
        </w:rPr>
      </w:pPr>
    </w:p>
    <w:p w14:paraId="0E9C74B9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在汉语中，“拭”经常与其他字组成词组来使用，如“擦拭”、“拂拭”等。“擦拭”指的是仔细地擦洗某物，使之清洁光亮；而“拂拭”则带有轻柔地扫除灰尘的意味，更多地用于描述对待珍贵物品时小心翼翼的态度。这些词组不仅丰富了汉语的表现力，也让人们对不同情境下的擦拭行为有了更加具体的认识。</w:t>
      </w:r>
    </w:p>
    <w:p w14:paraId="0275976D" w14:textId="77777777" w:rsidR="002F59D2" w:rsidRDefault="002F59D2">
      <w:pPr>
        <w:rPr>
          <w:rFonts w:hint="eastAsia"/>
        </w:rPr>
      </w:pPr>
    </w:p>
    <w:p w14:paraId="2D168F30" w14:textId="77777777" w:rsidR="002F59D2" w:rsidRDefault="002F59D2">
      <w:pPr>
        <w:rPr>
          <w:rFonts w:hint="eastAsia"/>
        </w:rPr>
      </w:pPr>
    </w:p>
    <w:p w14:paraId="292B4866" w14:textId="77777777" w:rsidR="002F59D2" w:rsidRDefault="002F59D2">
      <w:pPr>
        <w:rPr>
          <w:rFonts w:hint="eastAsia"/>
        </w:rPr>
      </w:pPr>
    </w:p>
    <w:p w14:paraId="1F0A56B6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拭在现代生活中的体现</w:t>
      </w:r>
    </w:p>
    <w:p w14:paraId="16E65E18" w14:textId="77777777" w:rsidR="002F59D2" w:rsidRDefault="002F59D2">
      <w:pPr>
        <w:rPr>
          <w:rFonts w:hint="eastAsia"/>
        </w:rPr>
      </w:pPr>
    </w:p>
    <w:p w14:paraId="0D4865EC" w14:textId="77777777" w:rsidR="002F59D2" w:rsidRDefault="002F59D2">
      <w:pPr>
        <w:rPr>
          <w:rFonts w:hint="eastAsia"/>
        </w:rPr>
      </w:pPr>
    </w:p>
    <w:p w14:paraId="57993658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尽管“拭”的使用不如一些常用动词那么频繁，但它依然能在现代生活中找到自己的位置。比如，在博物馆或美术馆里，工作人员会细心地“擦拭”文物或艺术品，确保它们能够以最佳状态展示给观众。同样地，在家居保养方面，人们也会选择合适的工具和方法来“拭净”家具表面，让居住环境更加整洁舒适。无论是哪一种情况，“拭”所传达的那种认真细致的态度都是值得我们学习和借鉴的。</w:t>
      </w:r>
    </w:p>
    <w:p w14:paraId="7EB066E9" w14:textId="77777777" w:rsidR="002F59D2" w:rsidRDefault="002F59D2">
      <w:pPr>
        <w:rPr>
          <w:rFonts w:hint="eastAsia"/>
        </w:rPr>
      </w:pPr>
    </w:p>
    <w:p w14:paraId="672502E2" w14:textId="77777777" w:rsidR="002F59D2" w:rsidRDefault="002F59D2">
      <w:pPr>
        <w:rPr>
          <w:rFonts w:hint="eastAsia"/>
        </w:rPr>
      </w:pPr>
    </w:p>
    <w:p w14:paraId="3A2BF612" w14:textId="77777777" w:rsidR="002F59D2" w:rsidRDefault="002F59D2">
      <w:pPr>
        <w:rPr>
          <w:rFonts w:hint="eastAsia"/>
        </w:rPr>
      </w:pPr>
    </w:p>
    <w:p w14:paraId="6B63291F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9386AB" w14:textId="77777777" w:rsidR="002F59D2" w:rsidRDefault="002F59D2">
      <w:pPr>
        <w:rPr>
          <w:rFonts w:hint="eastAsia"/>
        </w:rPr>
      </w:pPr>
    </w:p>
    <w:p w14:paraId="369BFD46" w14:textId="77777777" w:rsidR="002F59D2" w:rsidRDefault="002F59D2">
      <w:pPr>
        <w:rPr>
          <w:rFonts w:hint="eastAsia"/>
        </w:rPr>
      </w:pPr>
    </w:p>
    <w:p w14:paraId="51D5E04F" w14:textId="77777777" w:rsidR="002F59D2" w:rsidRDefault="002F59D2">
      <w:pPr>
        <w:rPr>
          <w:rFonts w:hint="eastAsia"/>
        </w:rPr>
      </w:pPr>
      <w:r>
        <w:rPr>
          <w:rFonts w:hint="eastAsia"/>
        </w:rPr>
        <w:tab/>
        <w:t>“拭”的拼音为“shì”，它不仅是汉语中的一个字，更代表了一种对待事物认真负责的态度。从古代文人墨客笔下的“拭泪”到现代社会中各类物品的“擦拭”，“拭”字贯穿古今，体现了中国人对于美和品质不懈追求的精神。通过了解和正确使用这个字，我们可以更好地传承和发展中华优秀传统文化。</w:t>
      </w:r>
    </w:p>
    <w:p w14:paraId="64E80B68" w14:textId="77777777" w:rsidR="002F59D2" w:rsidRDefault="002F59D2">
      <w:pPr>
        <w:rPr>
          <w:rFonts w:hint="eastAsia"/>
        </w:rPr>
      </w:pPr>
    </w:p>
    <w:p w14:paraId="6E310530" w14:textId="77777777" w:rsidR="002F59D2" w:rsidRDefault="002F59D2">
      <w:pPr>
        <w:rPr>
          <w:rFonts w:hint="eastAsia"/>
        </w:rPr>
      </w:pPr>
    </w:p>
    <w:p w14:paraId="5E207FA8" w14:textId="77777777" w:rsidR="002F59D2" w:rsidRDefault="002F5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0343C" w14:textId="69A0EFE8" w:rsidR="00B7586A" w:rsidRDefault="00B7586A"/>
    <w:sectPr w:rsidR="00B7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6A"/>
    <w:rsid w:val="002C4F04"/>
    <w:rsid w:val="002F59D2"/>
    <w:rsid w:val="00B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908E1-CE8C-4D32-A619-4F2E46C3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