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93BCA" w14:textId="77777777" w:rsidR="003B7079" w:rsidRDefault="003B7079">
      <w:pPr>
        <w:rPr>
          <w:rFonts w:hint="eastAsia"/>
        </w:rPr>
      </w:pPr>
      <w:r>
        <w:rPr>
          <w:rFonts w:hint="eastAsia"/>
        </w:rPr>
        <w:t>拭的读音与意思在中文中，“拭”是一个常见的汉字，其读音和意义都有其独特的文化背景和语言学价值。接下来我们将详细探讨“拭”的读音、书写方式以及它在不同语境下的含义。</w:t>
      </w:r>
    </w:p>
    <w:p w14:paraId="2155F050" w14:textId="77777777" w:rsidR="003B7079" w:rsidRDefault="003B7079">
      <w:pPr>
        <w:rPr>
          <w:rFonts w:hint="eastAsia"/>
        </w:rPr>
      </w:pPr>
      <w:r>
        <w:rPr>
          <w:rFonts w:hint="eastAsia"/>
        </w:rPr>
        <w:t>读音：</w:t>
      </w:r>
      <w:r>
        <w:rPr>
          <w:rFonts w:hint="eastAsia"/>
        </w:rPr>
        <w:t>Sh</w:t>
      </w:r>
      <w:r>
        <w:rPr>
          <w:rFonts w:hint="eastAsia"/>
        </w:rPr>
        <w:t>ì“拭”字的拼音是</w:t>
      </w:r>
      <w:r>
        <w:rPr>
          <w:rFonts w:hint="eastAsia"/>
        </w:rPr>
        <w:t>sh</w:t>
      </w:r>
      <w:r>
        <w:rPr>
          <w:rFonts w:hint="eastAsia"/>
        </w:rPr>
        <w:t>ì，在汉语普通话中的发音属于第四声。这个发音在不同的方言中可能会有所变化，但在标准的普通话里，它的发音是明确且统一的。学习正确的发音对于准确地表达和理解这个字的意义非常重要。</w:t>
      </w:r>
    </w:p>
    <w:p w14:paraId="4BA5D023" w14:textId="77777777" w:rsidR="003B7079" w:rsidRDefault="003B7079">
      <w:pPr>
        <w:rPr>
          <w:rFonts w:hint="eastAsia"/>
        </w:rPr>
      </w:pPr>
      <w:r>
        <w:rPr>
          <w:rFonts w:hint="eastAsia"/>
        </w:rPr>
        <w:t>书写方式“拭”字由“扌”（手）和“式”两部分组成。根据《现代汉语词典》中的解释，“扌”通常表示与手的动作有关，而“式”在这里则主要起表音作用。整个字的结构清晰，笔画流畅，体现了汉字的美学特点。</w:t>
      </w:r>
    </w:p>
    <w:p w14:paraId="20473E49" w14:textId="77777777" w:rsidR="003B7079" w:rsidRDefault="003B7079">
      <w:pPr>
        <w:rPr>
          <w:rFonts w:hint="eastAsia"/>
        </w:rPr>
      </w:pPr>
      <w:r>
        <w:rPr>
          <w:rFonts w:hint="eastAsia"/>
        </w:rPr>
        <w:t>基本含义“拭”的基本含义是指用布或其他东西擦去物体表面的水、汗、泪等液体或污物。这个动作通常涉及轻轻擦拭的过程，比如“拭泪”就是指擦掉眼泪，“拭目以待”则是成语，意指擦亮眼睛等待着看，形容期待看到某种结果。</w:t>
      </w:r>
    </w:p>
    <w:p w14:paraId="2AAAAB0A" w14:textId="77777777" w:rsidR="003B7079" w:rsidRDefault="003B7079">
      <w:pPr>
        <w:rPr>
          <w:rFonts w:hint="eastAsia"/>
        </w:rPr>
      </w:pPr>
      <w:r>
        <w:rPr>
          <w:rFonts w:hint="eastAsia"/>
        </w:rPr>
        <w:t>文化与成语在汉语的文化中，“拭”字常出现在成语和诗词中，用来表达细腻的情感或是特定的情景描述。比如“拭目以待”，这个成语不仅表达了等待的心情，还暗示了对即将发生的事情充满期待。“拭目而视”则强调了认真观察的态度。</w:t>
      </w:r>
    </w:p>
    <w:p w14:paraId="5CF821BD" w14:textId="77777777" w:rsidR="003B7079" w:rsidRDefault="003B7079">
      <w:pPr>
        <w:rPr>
          <w:rFonts w:hint="eastAsia"/>
        </w:rPr>
      </w:pPr>
      <w:r>
        <w:rPr>
          <w:rFonts w:hint="eastAsia"/>
        </w:rPr>
        <w:t>应用实例在日常生活中，“拭”字的应用十分广泛。比如，在清洁过程中，人们会使用抹布来拭净桌面；在照顾婴幼儿时，父母会用纸巾来拭去孩子脸上的污渍。这些例子都展示了“拭”作为一个动词，在实际生活中的重要性。</w:t>
      </w:r>
    </w:p>
    <w:p w14:paraId="6697A4F8" w14:textId="77777777" w:rsidR="003B7079" w:rsidRDefault="003B7079">
      <w:pPr>
        <w:rPr>
          <w:rFonts w:hint="eastAsia"/>
        </w:rPr>
      </w:pPr>
      <w:r>
        <w:rPr>
          <w:rFonts w:hint="eastAsia"/>
        </w:rPr>
        <w:t>最后的总结通过以上介绍，我们可以看出“拭”不仅仅是一个简单的汉字，它背后蕴含着丰富的文化内涵和实用价值。无论是从语言学的角度还是从文化传承的角度来看，“拭”都有着不可忽视的地位。掌握“拭”的正确用法，能够帮助我们更好地理解和运用汉语。</w:t>
      </w:r>
    </w:p>
    <w:p w14:paraId="47530D97" w14:textId="77777777" w:rsidR="003B7079" w:rsidRDefault="003B7079"/>
    <w:p w14:paraId="3DAA7435" w14:textId="77777777" w:rsidR="003B7079" w:rsidRDefault="003B70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FEE906" w14:textId="583D2B1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A7"/>
    <w:rsid w:val="003B7079"/>
    <w:rsid w:val="003E0BA7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C2E27-ED3C-42DC-BF2B-FC512D7B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