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8F56D" w14:textId="77777777" w:rsidR="00D078D6" w:rsidRDefault="00D078D6">
      <w:pPr>
        <w:rPr>
          <w:rFonts w:hint="eastAsia"/>
        </w:rPr>
      </w:pPr>
      <w:r>
        <w:rPr>
          <w:rFonts w:hint="eastAsia"/>
        </w:rPr>
        <w:t>拭的读音和意思是什么在中文里，“拭”是一个常见的汉字，它不仅出现在日常生活中，也在文学作品中占据一席之地。下面我们将从读音、基本含义以及使用场景等方面来详细介绍这个字。</w:t>
      </w:r>
    </w:p>
    <w:p w14:paraId="56509883" w14:textId="77777777" w:rsidR="00D078D6" w:rsidRDefault="00D078D6">
      <w:pPr>
        <w:rPr>
          <w:rFonts w:hint="eastAsia"/>
        </w:rPr>
      </w:pPr>
      <w:r>
        <w:rPr>
          <w:rFonts w:hint="eastAsia"/>
        </w:rPr>
        <w:t>“拭”的读音“拭”字在普通话中的读音是</w:t>
      </w:r>
      <w:r>
        <w:rPr>
          <w:rFonts w:hint="eastAsia"/>
        </w:rPr>
        <w:t xml:space="preserve"> sh</w:t>
      </w:r>
      <w:r>
        <w:rPr>
          <w:rFonts w:hint="eastAsia"/>
        </w:rPr>
        <w:t>ì（第四声）。它属于现代汉语拼音系统中的一个常见发音，对于学习中文的人来说，掌握这个读音并不困难。</w:t>
      </w:r>
    </w:p>
    <w:p w14:paraId="4A25F6D8" w14:textId="77777777" w:rsidR="00D078D6" w:rsidRDefault="00D078D6">
      <w:r>
        <w:rPr>
          <w:rFonts w:hint="eastAsia"/>
        </w:rPr>
        <w:t>基本含义“拭”字的基本意思是擦或抹去表面的东西。它通常用来描述一个动作，即用布或其他东西擦去物体表面的水分、污渍或者其他附着物。例如，我们可以用毛巾来拭干桌子上的水珠，或者用纸巾拭去镜片上的雾气。</w:t>
      </w:r>
    </w:p>
    <w:p w14:paraId="7B980B78" w14:textId="77777777" w:rsidR="00D078D6" w:rsidRDefault="00D078D6">
      <w:pPr>
        <w:rPr>
          <w:rFonts w:hint="eastAsia"/>
        </w:rPr>
      </w:pPr>
      <w:r>
        <w:rPr>
          <w:rFonts w:hint="eastAsia"/>
        </w:rPr>
        <w:t>使用场景在日常生活中，“拭”的应用场景非常广泛。比如，在做饭的时候，我们可能会用抹布拭去灶台上的油渍；在照顾孩子时，父母会用纸巾轻轻拭去孩子脸上的汗珠；在进行清洁工作时，工作人员会使用各种工具来拭净玻璃窗等。在文学作品中，“拭”也可以用来表达情感上的擦拭，如“拭去眼角的泪水”，用来表达人物内心的情感变化。</w:t>
      </w:r>
    </w:p>
    <w:p w14:paraId="37C5AAD1" w14:textId="77777777" w:rsidR="00D078D6" w:rsidRDefault="00D078D6">
      <w:pPr>
        <w:rPr>
          <w:rFonts w:hint="eastAsia"/>
        </w:rPr>
      </w:pPr>
      <w:r>
        <w:rPr>
          <w:rFonts w:hint="eastAsia"/>
        </w:rPr>
        <w:t>文化意义在中国文化中，“拭”虽然不如一些更为复杂的汉字那样具有丰富的象征意义，但是它却代表着一种勤劳和整洁的生活态度。在古代诗词中，有时也会用到“拭”字来描绘人物的行为举止，从而传达出一种清雅或者庄重的氛围。例如，宋代诗人陆游在其作品《冬夜读书示子聿》中有“白发三千丈，离离原上草。儿童相见不相识，笑问客从何处来。”虽然这里没有直接使用“拭”字，但是在描绘生活细节时，类似的动作常常出现，反映了古人对生活的细腻观察。</w:t>
      </w:r>
    </w:p>
    <w:p w14:paraId="1638564B" w14:textId="77777777" w:rsidR="00D078D6" w:rsidRDefault="00D078D6">
      <w:pPr>
        <w:rPr>
          <w:rFonts w:hint="eastAsia"/>
        </w:rPr>
      </w:pPr>
      <w:r>
        <w:rPr>
          <w:rFonts w:hint="eastAsia"/>
        </w:rPr>
        <w:t>最后的总结“拭”是一个简单而实用的汉字，它不仅仅表达了物理层面上的擦拭动作，也能够承载一定的情感色彩。了解并掌握“拭”的读音与含义，可以帮助人们更好地理解中文，并且在实际交流中更加得心应手。</w:t>
      </w:r>
    </w:p>
    <w:p w14:paraId="35EEECF7" w14:textId="77777777" w:rsidR="00D078D6" w:rsidRDefault="00D078D6"/>
    <w:p w14:paraId="30B0EC71" w14:textId="77777777" w:rsidR="00D078D6" w:rsidRDefault="00D078D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BD8129" w14:textId="2A05844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78"/>
    <w:rsid w:val="00105F78"/>
    <w:rsid w:val="00597F3D"/>
    <w:rsid w:val="00AF3775"/>
    <w:rsid w:val="00BF10E6"/>
    <w:rsid w:val="00D0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6D410-F41E-4C98-9864-C10993A5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