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74E3D" w14:textId="77777777" w:rsidR="007E3B3F" w:rsidRDefault="007E3B3F">
      <w:pPr>
        <w:rPr>
          <w:rFonts w:hint="eastAsia"/>
        </w:rPr>
      </w:pPr>
      <w:r>
        <w:rPr>
          <w:rFonts w:hint="eastAsia"/>
        </w:rPr>
        <w:t>“拭”的读音</w:t>
      </w:r>
    </w:p>
    <w:p w14:paraId="03035CCE" w14:textId="77777777" w:rsidR="007E3B3F" w:rsidRDefault="007E3B3F">
      <w:pPr>
        <w:rPr>
          <w:rFonts w:hint="eastAsia"/>
        </w:rPr>
      </w:pPr>
      <w:r>
        <w:rPr>
          <w:rFonts w:hint="eastAsia"/>
        </w:rPr>
        <w:t>“拭”这个字的拼音是“</w:t>
      </w:r>
      <w:r>
        <w:rPr>
          <w:rFonts w:hint="eastAsia"/>
        </w:rPr>
        <w:t>sh</w:t>
      </w:r>
      <w:r>
        <w:rPr>
          <w:rFonts w:hint="eastAsia"/>
        </w:rPr>
        <w:t>ì”，发音类似于英文中的“</w:t>
      </w:r>
      <w:r>
        <w:rPr>
          <w:rFonts w:hint="eastAsia"/>
        </w:rPr>
        <w:t>shy</w:t>
      </w:r>
      <w:r>
        <w:rPr>
          <w:rFonts w:hint="eastAsia"/>
        </w:rPr>
        <w:t>”但要短促一些，并且需要带上汉语特有的四声——即声音的下降趋势。这个发音在普通话中是非常清晰的，通常用来强调某个动作的完成状态或者动作本身的过程。</w:t>
      </w:r>
    </w:p>
    <w:p w14:paraId="6E8F9014" w14:textId="77777777" w:rsidR="007E3B3F" w:rsidRDefault="007E3B3F"/>
    <w:p w14:paraId="0A3572C3" w14:textId="77777777" w:rsidR="007E3B3F" w:rsidRDefault="007E3B3F">
      <w:pPr>
        <w:rPr>
          <w:rFonts w:hint="eastAsia"/>
        </w:rPr>
      </w:pPr>
      <w:r>
        <w:rPr>
          <w:rFonts w:hint="eastAsia"/>
        </w:rPr>
        <w:t>“拭”的部首</w:t>
      </w:r>
    </w:p>
    <w:p w14:paraId="3B7EBBF3" w14:textId="77777777" w:rsidR="007E3B3F" w:rsidRDefault="007E3B3F">
      <w:pPr>
        <w:rPr>
          <w:rFonts w:hint="eastAsia"/>
        </w:rPr>
      </w:pPr>
      <w:r>
        <w:rPr>
          <w:rFonts w:hint="eastAsia"/>
        </w:rPr>
        <w:t>“拭”的部首是“扌”，这个部首在汉字中通常与手部的动作相关联。“扌”旁位于“拭”字的左侧，意味着该字的意义通常与用手进行的操作有关。在汉字构造中，“扌”常常用来表示与手的动作相关的词汇。</w:t>
      </w:r>
    </w:p>
    <w:p w14:paraId="163D477B" w14:textId="77777777" w:rsidR="007E3B3F" w:rsidRDefault="007E3B3F"/>
    <w:p w14:paraId="421E223F" w14:textId="77777777" w:rsidR="007E3B3F" w:rsidRDefault="007E3B3F">
      <w:pPr>
        <w:rPr>
          <w:rFonts w:hint="eastAsia"/>
        </w:rPr>
      </w:pPr>
      <w:r>
        <w:rPr>
          <w:rFonts w:hint="eastAsia"/>
        </w:rPr>
        <w:t>“拭”的组词</w:t>
      </w:r>
    </w:p>
    <w:p w14:paraId="00B3132E" w14:textId="77777777" w:rsidR="007E3B3F" w:rsidRDefault="007E3B3F">
      <w:pPr>
        <w:rPr>
          <w:rFonts w:hint="eastAsia"/>
        </w:rPr>
      </w:pPr>
      <w:r>
        <w:rPr>
          <w:rFonts w:hint="eastAsia"/>
        </w:rPr>
        <w:t>“拭”可以与其他汉字组合形成多个词语，这些词语在不同的语境下有着特定的意义。例如：</w:t>
      </w:r>
    </w:p>
    <w:p w14:paraId="4A34D129" w14:textId="77777777" w:rsidR="007E3B3F" w:rsidRDefault="007E3B3F"/>
    <w:p w14:paraId="72E1A478" w14:textId="77777777" w:rsidR="007E3B3F" w:rsidRDefault="007E3B3F"/>
    <w:p w14:paraId="2F6E8A96" w14:textId="77777777" w:rsidR="007E3B3F" w:rsidRDefault="007E3B3F">
      <w:pPr>
        <w:rPr>
          <w:rFonts w:hint="eastAsia"/>
        </w:rPr>
      </w:pPr>
      <w:r>
        <w:rPr>
          <w:rFonts w:hint="eastAsia"/>
        </w:rPr>
        <w:t>拭目以待：意思是擦亮眼睛等待着看，比喻期待某件事情的发生。</w:t>
      </w:r>
    </w:p>
    <w:p w14:paraId="05DF835F" w14:textId="77777777" w:rsidR="007E3B3F" w:rsidRDefault="007E3B3F"/>
    <w:p w14:paraId="52BE31A8" w14:textId="77777777" w:rsidR="007E3B3F" w:rsidRDefault="007E3B3F">
      <w:pPr>
        <w:rPr>
          <w:rFonts w:hint="eastAsia"/>
        </w:rPr>
      </w:pPr>
      <w:r>
        <w:rPr>
          <w:rFonts w:hint="eastAsia"/>
        </w:rPr>
        <w:t>拭泪：擦掉眼泪的动作，通常用来表达悲伤或感动的情感。</w:t>
      </w:r>
    </w:p>
    <w:p w14:paraId="0E0D7C0F" w14:textId="77777777" w:rsidR="007E3B3F" w:rsidRDefault="007E3B3F"/>
    <w:p w14:paraId="26AA12EC" w14:textId="77777777" w:rsidR="007E3B3F" w:rsidRDefault="007E3B3F">
      <w:pPr>
        <w:rPr>
          <w:rFonts w:hint="eastAsia"/>
        </w:rPr>
      </w:pPr>
      <w:r>
        <w:rPr>
          <w:rFonts w:hint="eastAsia"/>
        </w:rPr>
        <w:t>拭净：彻底擦拭干净的意思。</w:t>
      </w:r>
    </w:p>
    <w:p w14:paraId="782249EE" w14:textId="77777777" w:rsidR="007E3B3F" w:rsidRDefault="007E3B3F"/>
    <w:p w14:paraId="4F3F3A29" w14:textId="77777777" w:rsidR="007E3B3F" w:rsidRDefault="007E3B3F"/>
    <w:p w14:paraId="71C6509C" w14:textId="77777777" w:rsidR="007E3B3F" w:rsidRDefault="007E3B3F">
      <w:pPr>
        <w:rPr>
          <w:rFonts w:hint="eastAsia"/>
        </w:rPr>
      </w:pPr>
      <w:r>
        <w:rPr>
          <w:rFonts w:hint="eastAsia"/>
        </w:rPr>
        <w:t>这些只是“拭”字众多搭配方式的一部分，通过不同的组合，它可以适应各种语言环境，表达丰富的含义。</w:t>
      </w:r>
    </w:p>
    <w:p w14:paraId="49228D4D" w14:textId="77777777" w:rsidR="007E3B3F" w:rsidRDefault="007E3B3F"/>
    <w:p w14:paraId="31C5D6D1" w14:textId="77777777" w:rsidR="007E3B3F" w:rsidRDefault="007E3B3F">
      <w:pPr>
        <w:rPr>
          <w:rFonts w:hint="eastAsia"/>
        </w:rPr>
      </w:pPr>
      <w:r>
        <w:rPr>
          <w:rFonts w:hint="eastAsia"/>
        </w:rPr>
        <w:t>“拭”字的文化背景</w:t>
      </w:r>
    </w:p>
    <w:p w14:paraId="23F6AEC5" w14:textId="77777777" w:rsidR="007E3B3F" w:rsidRDefault="007E3B3F">
      <w:pPr>
        <w:rPr>
          <w:rFonts w:hint="eastAsia"/>
        </w:rPr>
      </w:pPr>
      <w:r>
        <w:rPr>
          <w:rFonts w:hint="eastAsia"/>
        </w:rPr>
        <w:t>在中国文化中，“拭”不仅仅是一个简单的动作描述，它还蕴含了礼仪和情感的表达。例如，在古代诗词中，“拭”常被用来描绘人物细腻的情感变化，如拭泪、拭目等，以此来传达作者或诗中人物的心情。在日常生活中，“拭”也体现了一种对事物的细致态度，以及对周围环境的尊重。</w:t>
      </w:r>
    </w:p>
    <w:p w14:paraId="6B338856" w14:textId="77777777" w:rsidR="007E3B3F" w:rsidRDefault="007E3B3F"/>
    <w:p w14:paraId="7A65A289" w14:textId="77777777" w:rsidR="007E3B3F" w:rsidRDefault="007E3B3F">
      <w:pPr>
        <w:rPr>
          <w:rFonts w:hint="eastAsia"/>
        </w:rPr>
      </w:pPr>
      <w:r>
        <w:rPr>
          <w:rFonts w:hint="eastAsia"/>
        </w:rPr>
        <w:t>最后的总结</w:t>
      </w:r>
    </w:p>
    <w:p w14:paraId="71BEF48B" w14:textId="77777777" w:rsidR="007E3B3F" w:rsidRDefault="007E3B3F">
      <w:pPr>
        <w:rPr>
          <w:rFonts w:hint="eastAsia"/>
        </w:rPr>
      </w:pPr>
      <w:r>
        <w:rPr>
          <w:rFonts w:hint="eastAsia"/>
        </w:rPr>
        <w:t>通过上述介绍，我们可以看到“拭”虽然是一个简单的汉字，但它背后蕴含了丰富的语言学意义和文化价值。了解并正确使用这样的汉字，不仅能够帮助我们更好地掌握汉语，还能够增进对中国文化的理解。</w:t>
      </w:r>
    </w:p>
    <w:p w14:paraId="4DBC8239" w14:textId="77777777" w:rsidR="007E3B3F" w:rsidRDefault="007E3B3F"/>
    <w:p w14:paraId="5402B847" w14:textId="77777777" w:rsidR="007E3B3F" w:rsidRDefault="007E3B3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EF2567B" w14:textId="53DCADC1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AE8"/>
    <w:rsid w:val="00597F3D"/>
    <w:rsid w:val="007E3B3F"/>
    <w:rsid w:val="00AF3775"/>
    <w:rsid w:val="00BF10E6"/>
    <w:rsid w:val="00EB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AF916-AB57-4866-BD07-87F8EC497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