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27AA" w14:textId="77777777" w:rsidR="00F37883" w:rsidRDefault="00F37883">
      <w:pPr>
        <w:rPr>
          <w:rFonts w:hint="eastAsia"/>
        </w:rPr>
      </w:pPr>
      <w:r>
        <w:rPr>
          <w:rFonts w:hint="eastAsia"/>
        </w:rPr>
        <w:t>拭的读音怎么读在汉语中，“拭”是一个常见的汉字，它的拼音是</w:t>
      </w:r>
      <w:r>
        <w:rPr>
          <w:rFonts w:hint="eastAsia"/>
        </w:rPr>
        <w:t xml:space="preserve"> sh</w:t>
      </w:r>
      <w:r>
        <w:rPr>
          <w:rFonts w:hint="eastAsia"/>
        </w:rPr>
        <w:t>ì。这个字在书写上由“扌”（手部）和“式”两部分组成，“扌”表示与手的动作有关，而“式”则是声旁，提示了该字的发音。</w:t>
      </w:r>
    </w:p>
    <w:p w14:paraId="182A75CB" w14:textId="77777777" w:rsidR="00F37883" w:rsidRDefault="00F37883">
      <w:pPr>
        <w:rPr>
          <w:rFonts w:hint="eastAsia"/>
        </w:rPr>
      </w:pPr>
      <w:r>
        <w:rPr>
          <w:rFonts w:hint="eastAsia"/>
        </w:rPr>
        <w:t>汉字的基本含义“拭”这个字的基本意思是擦、抹的意思，通常用来描述用手或者布等物品来清除物体表面的污渍或者水迹。例如，在日常生活中，我们常常会说“擦拭桌面”、“拭去汗水”等等。它也可以用于抽象意义上的“消除”或“清除”，比如“拭目以待”，意为等待着看结果如何，原意是擦亮眼睛以便更清楚地看。</w:t>
      </w:r>
    </w:p>
    <w:p w14:paraId="79FDF907" w14:textId="77777777" w:rsidR="00F37883" w:rsidRDefault="00F37883">
      <w:pPr>
        <w:rPr>
          <w:rFonts w:hint="eastAsia"/>
        </w:rPr>
      </w:pPr>
      <w:r>
        <w:rPr>
          <w:rFonts w:hint="eastAsia"/>
        </w:rPr>
        <w:t>发音规则及声调“拭”的拼音是</w:t>
      </w:r>
      <w:r>
        <w:rPr>
          <w:rFonts w:hint="eastAsia"/>
        </w:rPr>
        <w:t xml:space="preserve"> sh</w:t>
      </w:r>
      <w:r>
        <w:rPr>
          <w:rFonts w:hint="eastAsia"/>
        </w:rPr>
        <w:t>ì，属于第四声，即从高到低再到高的降升调。在学习汉语拼音的时候，正确掌握四声是非常重要的，因为不同的声调可能会改变一个词的意义。对于非汉语母语者来说，学习正确的声调可能需要一定的时间和练习。</w:t>
      </w:r>
    </w:p>
    <w:p w14:paraId="12863C56" w14:textId="77777777" w:rsidR="00F37883" w:rsidRDefault="00F37883">
      <w:pPr>
        <w:rPr>
          <w:rFonts w:hint="eastAsia"/>
        </w:rPr>
      </w:pPr>
      <w:r>
        <w:rPr>
          <w:rFonts w:hint="eastAsia"/>
        </w:rPr>
        <w:t>在成语和短语中的应用除了单独使用外，“拭”还常出现在成语和短语之中。比如“拭目以待”，前面已经提到过；还有“拭泪”、“拭垢”等词语，都是在不同场景下对“拭”的具体运用。</w:t>
      </w:r>
    </w:p>
    <w:p w14:paraId="0C4296FF" w14:textId="77777777" w:rsidR="00F37883" w:rsidRDefault="00F37883">
      <w:pPr>
        <w:rPr>
          <w:rFonts w:hint="eastAsia"/>
        </w:rPr>
      </w:pPr>
      <w:r>
        <w:rPr>
          <w:rFonts w:hint="eastAsia"/>
        </w:rPr>
        <w:t>教学与学习建议对于正在学习汉语的学生来说，理解和记忆“拭”的发音及其相关词汇是很有帮助的。可以通过观看相关的视频教程，或者参加汉语角等活动来加强实践应用。多听多说是提高汉语水平的关键，可以尝试跟着老师或其他汉语流利的人一起读，模仿他们的发音，从而更好地掌握“拭”的正确读法。</w:t>
      </w:r>
    </w:p>
    <w:p w14:paraId="3E9CAED8" w14:textId="77777777" w:rsidR="00F37883" w:rsidRDefault="00F37883">
      <w:pPr>
        <w:rPr>
          <w:rFonts w:hint="eastAsia"/>
        </w:rPr>
      </w:pPr>
      <w:r>
        <w:rPr>
          <w:rFonts w:hint="eastAsia"/>
        </w:rPr>
        <w:t>最后的总结“拭”的读音为</w:t>
      </w:r>
      <w:r>
        <w:rPr>
          <w:rFonts w:hint="eastAsia"/>
        </w:rPr>
        <w:t xml:space="preserve"> sh</w:t>
      </w:r>
      <w:r>
        <w:rPr>
          <w:rFonts w:hint="eastAsia"/>
        </w:rPr>
        <w:t>ì，属于汉语拼音中的第四声。通过不断地练习和实际应用，学习者能够更加自然地使用这个字，并且能够准确地发出其声音。无论是作为学生还是教师，都应该重视每一个汉字的学习，这样才能逐步提升汉语水平。</w:t>
      </w:r>
    </w:p>
    <w:p w14:paraId="59701170" w14:textId="77777777" w:rsidR="00F37883" w:rsidRDefault="00F37883"/>
    <w:p w14:paraId="00E56F6D" w14:textId="77777777" w:rsidR="00F37883" w:rsidRDefault="00F378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2DDF96" w14:textId="3B59D8F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13"/>
    <w:rsid w:val="00597F3D"/>
    <w:rsid w:val="00AF3775"/>
    <w:rsid w:val="00BF10E6"/>
    <w:rsid w:val="00E77B13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C2F3-2EA8-461A-86AD-41336A73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