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EB72" w14:textId="77777777" w:rsidR="00472D61" w:rsidRDefault="00472D61">
      <w:pPr>
        <w:rPr>
          <w:rFonts w:hint="eastAsia"/>
        </w:rPr>
      </w:pPr>
      <w:r>
        <w:rPr>
          <w:rFonts w:hint="eastAsia"/>
        </w:rPr>
        <w:t>quan tou（拳头的拼音）：力量与表达的艺术</w:t>
      </w:r>
    </w:p>
    <w:p w14:paraId="4CD6B46F" w14:textId="77777777" w:rsidR="00472D61" w:rsidRDefault="00472D61">
      <w:pPr>
        <w:rPr>
          <w:rFonts w:hint="eastAsia"/>
        </w:rPr>
      </w:pPr>
      <w:r>
        <w:rPr>
          <w:rFonts w:hint="eastAsia"/>
        </w:rPr>
        <w:t>在汉语中，“quan tou”是“拳头”的拼音，它不仅仅是一个身体部位的名字，更是一种象征。拳头，这个由手指弯曲、手掌紧握形成的简单形态，承载着人类自古以来的力量展示和自我保护的意义。从原始人用以狩猎和防御的工具，到现代社会中的拳击、武术等体育竞技项目，拳头的角色不断演变，但其核心意义从未改变——它是力量的直接体现。</w:t>
      </w:r>
    </w:p>
    <w:p w14:paraId="771BCEC6" w14:textId="77777777" w:rsidR="00472D61" w:rsidRDefault="00472D61">
      <w:pPr>
        <w:rPr>
          <w:rFonts w:hint="eastAsia"/>
        </w:rPr>
      </w:pPr>
    </w:p>
    <w:p w14:paraId="0BF13084" w14:textId="77777777" w:rsidR="00472D61" w:rsidRDefault="00472D61">
      <w:pPr>
        <w:rPr>
          <w:rFonts w:hint="eastAsia"/>
        </w:rPr>
      </w:pPr>
      <w:r>
        <w:rPr>
          <w:rFonts w:hint="eastAsia"/>
        </w:rPr>
        <w:t>quan tou在历史中的角色</w:t>
      </w:r>
    </w:p>
    <w:p w14:paraId="7B67036B" w14:textId="77777777" w:rsidR="00472D61" w:rsidRDefault="00472D61">
      <w:pPr>
        <w:rPr>
          <w:rFonts w:hint="eastAsia"/>
        </w:rPr>
      </w:pPr>
      <w:r>
        <w:rPr>
          <w:rFonts w:hint="eastAsia"/>
        </w:rPr>
        <w:t>纵观历史，拳头一直是人类文化不可或缺的一部分。在古代战场上，战士们挥舞拳头，既是战斗的准备，也是勇气的象征。而在民间，拳头也扮演了重要角色。在中国传统武术中，练拳不仅是强身健体的方式，更是修身养性的途径。太极拳、少林拳等各种流派，通过练习不同的拳法，人们追求内外兼修的理想境界。随着时代变迁，拳头逐渐成为表达情感和立场的符号，例如抗议活动中紧握的拳头象征着团结与反抗。</w:t>
      </w:r>
    </w:p>
    <w:p w14:paraId="7060DDC9" w14:textId="77777777" w:rsidR="00472D61" w:rsidRDefault="00472D61">
      <w:pPr>
        <w:rPr>
          <w:rFonts w:hint="eastAsia"/>
        </w:rPr>
      </w:pPr>
    </w:p>
    <w:p w14:paraId="02F4C002" w14:textId="77777777" w:rsidR="00472D61" w:rsidRDefault="00472D61">
      <w:pPr>
        <w:rPr>
          <w:rFonts w:hint="eastAsia"/>
        </w:rPr>
      </w:pPr>
      <w:r>
        <w:rPr>
          <w:rFonts w:hint="eastAsia"/>
        </w:rPr>
        <w:t>现代语境下的quan tou</w:t>
      </w:r>
    </w:p>
    <w:p w14:paraId="54477D8D" w14:textId="77777777" w:rsidR="00472D61" w:rsidRDefault="00472D61">
      <w:pPr>
        <w:rPr>
          <w:rFonts w:hint="eastAsia"/>
        </w:rPr>
      </w:pPr>
      <w:r>
        <w:rPr>
          <w:rFonts w:hint="eastAsia"/>
        </w:rPr>
        <w:t>进入现代社会，尽管科技发展让人们的交流方式发生了翻天覆地的变化，但拳头依然保留着它独特的地位。在体育领域，如拳击、散打等运动中，选手们通过训练强化自己的拳头力量，追求速度与技巧的完美结合。在艺术创作方面，拳头也被赋予了新的含义。画家、雕塑家们将拳头作为灵感源泉，创造出无数触动人心的作品。在日常生活中，一个简单的握拳动作往往能传达出坚定信念和支持的态度。</w:t>
      </w:r>
    </w:p>
    <w:p w14:paraId="39585CDF" w14:textId="77777777" w:rsidR="00472D61" w:rsidRDefault="00472D61">
      <w:pPr>
        <w:rPr>
          <w:rFonts w:hint="eastAsia"/>
        </w:rPr>
      </w:pPr>
    </w:p>
    <w:p w14:paraId="3E8316D3" w14:textId="77777777" w:rsidR="00472D61" w:rsidRDefault="00472D61">
      <w:pPr>
        <w:rPr>
          <w:rFonts w:hint="eastAsia"/>
        </w:rPr>
      </w:pPr>
      <w:r>
        <w:rPr>
          <w:rFonts w:hint="eastAsia"/>
        </w:rPr>
        <w:t>quan tou背后的文化内涵</w:t>
      </w:r>
    </w:p>
    <w:p w14:paraId="6B0A9F42" w14:textId="77777777" w:rsidR="00472D61" w:rsidRDefault="00472D61">
      <w:pPr>
        <w:rPr>
          <w:rFonts w:hint="eastAsia"/>
        </w:rPr>
      </w:pPr>
      <w:r>
        <w:rPr>
          <w:rFonts w:hint="eastAsia"/>
        </w:rPr>
        <w:t>除了物理层面的力量，拳头还蕴含着深厚的文化价值。不同国家和地区对于拳头有着各自独特的解读。在中国文化里，拳头经常与正义联系在一起，代表着公平公正；而在西方文化中，则更多地强调个人主义精神和个人能力的表现。无论是哪种解释，都反映了人类对美好品质的向往以及对自身潜力的探索。小小的拳头承载着丰富的社会意义和个人情感，成为了连接过去与未来的桥梁。</w:t>
      </w:r>
    </w:p>
    <w:p w14:paraId="5BF0A1B7" w14:textId="77777777" w:rsidR="00472D61" w:rsidRDefault="00472D61">
      <w:pPr>
        <w:rPr>
          <w:rFonts w:hint="eastAsia"/>
        </w:rPr>
      </w:pPr>
    </w:p>
    <w:p w14:paraId="6B2038FB" w14:textId="77777777" w:rsidR="00472D61" w:rsidRDefault="00472D61">
      <w:pPr>
        <w:rPr>
          <w:rFonts w:hint="eastAsia"/>
        </w:rPr>
      </w:pPr>
      <w:r>
        <w:rPr>
          <w:rFonts w:hint="eastAsia"/>
        </w:rPr>
        <w:t>最后的总结：quan tou的力量超越形式</w:t>
      </w:r>
    </w:p>
    <w:p w14:paraId="2C70D44C" w14:textId="77777777" w:rsidR="00472D61" w:rsidRDefault="00472D61">
      <w:pPr>
        <w:rPr>
          <w:rFonts w:hint="eastAsia"/>
        </w:rPr>
      </w:pPr>
      <w:r>
        <w:rPr>
          <w:rFonts w:hint="eastAsia"/>
        </w:rPr>
        <w:t>“quan tou”作为汉语拼音中的一个词汇，远不止是描述人体某一部分那么简单。它见证了人类文明的发展历程，见证了从暴力对抗到和平竞争的转变，见证了从单纯的身体语言到复杂的情感表达的升华。无论是在历史长河中留下的印记，还是在当代社会展现的新风貌，拳头始终保持着它那不可替代的重要性。未来，随着人类社会继续前进，相信拳头所代表的力量将继续演化，并且在新的时代背景下绽放更加绚烂的光彩。</w:t>
      </w:r>
    </w:p>
    <w:p w14:paraId="68935044" w14:textId="77777777" w:rsidR="00472D61" w:rsidRDefault="00472D61">
      <w:pPr>
        <w:rPr>
          <w:rFonts w:hint="eastAsia"/>
        </w:rPr>
      </w:pPr>
    </w:p>
    <w:p w14:paraId="70732197" w14:textId="77777777" w:rsidR="00472D61" w:rsidRDefault="00472D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25870" w14:textId="767B3A29" w:rsidR="00AE47A3" w:rsidRDefault="00AE47A3"/>
    <w:sectPr w:rsidR="00AE4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A3"/>
    <w:rsid w:val="00472D61"/>
    <w:rsid w:val="00866415"/>
    <w:rsid w:val="00AE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E5F3D-D3CF-4E63-A784-32880824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