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1BFB" w14:textId="77777777" w:rsidR="00636C53" w:rsidRDefault="00636C53">
      <w:pPr>
        <w:rPr>
          <w:rFonts w:hint="eastAsia"/>
        </w:rPr>
      </w:pPr>
      <w:r>
        <w:rPr>
          <w:rFonts w:hint="eastAsia"/>
        </w:rPr>
        <w:t>拳的拼音怎么拼</w:t>
      </w:r>
    </w:p>
    <w:p w14:paraId="29605792" w14:textId="77777777" w:rsidR="00636C53" w:rsidRDefault="00636C53">
      <w:pPr>
        <w:rPr>
          <w:rFonts w:hint="eastAsia"/>
        </w:rPr>
      </w:pPr>
      <w:r>
        <w:rPr>
          <w:rFonts w:hint="eastAsia"/>
        </w:rPr>
        <w:t>在汉语拼音系统中，“拳”的拼音是“quán”。这个音节包含了两个主要部分：声母（q）和韵母（uán）。汉语拼音是1958年由中华人民共和国政府正式公布的拉丁字母拼音方案，用于标注汉字的读音。它不仅帮助中国人学习普通话的标准发音，也是外国人学习中文的重要工具。</w:t>
      </w:r>
    </w:p>
    <w:p w14:paraId="22955DF1" w14:textId="77777777" w:rsidR="00636C53" w:rsidRDefault="00636C53">
      <w:pPr>
        <w:rPr>
          <w:rFonts w:hint="eastAsia"/>
        </w:rPr>
      </w:pPr>
    </w:p>
    <w:p w14:paraId="0BF54240" w14:textId="77777777" w:rsidR="00636C53" w:rsidRDefault="00636C53">
      <w:pPr>
        <w:rPr>
          <w:rFonts w:hint="eastAsia"/>
        </w:rPr>
      </w:pPr>
      <w:r>
        <w:rPr>
          <w:rFonts w:hint="eastAsia"/>
        </w:rPr>
        <w:t>声母 q 的发音</w:t>
      </w:r>
    </w:p>
    <w:p w14:paraId="7A16BB43" w14:textId="77777777" w:rsidR="00636C53" w:rsidRDefault="00636C53">
      <w:pPr>
        <w:rPr>
          <w:rFonts w:hint="eastAsia"/>
        </w:rPr>
      </w:pPr>
      <w:r>
        <w:rPr>
          <w:rFonts w:hint="eastAsia"/>
        </w:rPr>
        <w:t>声母 q 是一个清辅音，发音时舌尖轻触下齿龈，舌面前部接近但不接触硬腭，气流从舌头和硬腭之间的狭窄通道通过，形成轻微摩擦。发此音时，声带不振动，因此是一个清音。与英语中的 /k/ 或 /ch/ 音不同，q 在汉语拼音中代表的是一个更靠前、更轻柔的发音。对于非母语者来说，可能需要一些练习来准确地发出这个声音。</w:t>
      </w:r>
    </w:p>
    <w:p w14:paraId="04C7B38F" w14:textId="77777777" w:rsidR="00636C53" w:rsidRDefault="00636C53">
      <w:pPr>
        <w:rPr>
          <w:rFonts w:hint="eastAsia"/>
        </w:rPr>
      </w:pPr>
    </w:p>
    <w:p w14:paraId="46753716" w14:textId="77777777" w:rsidR="00636C53" w:rsidRDefault="00636C53">
      <w:pPr>
        <w:rPr>
          <w:rFonts w:hint="eastAsia"/>
        </w:rPr>
      </w:pPr>
      <w:r>
        <w:rPr>
          <w:rFonts w:hint="eastAsia"/>
        </w:rPr>
        <w:t>韵母 uán 的结构</w:t>
      </w:r>
    </w:p>
    <w:p w14:paraId="399BA385" w14:textId="77777777" w:rsidR="00636C53" w:rsidRDefault="00636C53">
      <w:pPr>
        <w:rPr>
          <w:rFonts w:hint="eastAsia"/>
        </w:rPr>
      </w:pPr>
      <w:r>
        <w:rPr>
          <w:rFonts w:hint="eastAsia"/>
        </w:rPr>
        <w:t>韵母 uán 实际上是由三个元素组成的复合韵母：首先是 u，然后是介音 i，最后是 a。虽然书写形式上没有直接体现 i，但在发音过程中确实存在短暂的过渡音。u 发音时双唇圆展，a 则是开口度较大、舌位较低的一个元音。当这三个元素结合在一起时，就形成了一个滑动的音变，由 u 开始，经过短暂的 i 过渡到 a，最后以鼻音 n 最后的总结。</w:t>
      </w:r>
    </w:p>
    <w:p w14:paraId="0F869DA0" w14:textId="77777777" w:rsidR="00636C53" w:rsidRDefault="00636C53">
      <w:pPr>
        <w:rPr>
          <w:rFonts w:hint="eastAsia"/>
        </w:rPr>
      </w:pPr>
    </w:p>
    <w:p w14:paraId="2006B4E0" w14:textId="77777777" w:rsidR="00636C53" w:rsidRDefault="00636C53">
      <w:pPr>
        <w:rPr>
          <w:rFonts w:hint="eastAsia"/>
        </w:rPr>
      </w:pPr>
      <w:r>
        <w:rPr>
          <w:rFonts w:hint="eastAsia"/>
        </w:rPr>
        <w:t>四声调的重要性</w:t>
      </w:r>
    </w:p>
    <w:p w14:paraId="5FEA407D" w14:textId="77777777" w:rsidR="00636C53" w:rsidRDefault="00636C53">
      <w:pPr>
        <w:rPr>
          <w:rFonts w:hint="eastAsia"/>
        </w:rPr>
      </w:pPr>
      <w:r>
        <w:rPr>
          <w:rFonts w:hint="eastAsia"/>
        </w:rPr>
        <w:t>在汉语中，每个音节都有一个声调，而声调的变化可以改变词语的意义。对于 “quán” 来说，它有四种不同的声调，分别是：阴平（第一声）、阳平（第二声）、上声（第三声）和去声（第四声）。例如，“quan1”（阴平）可以表示“全”，意味着全部或完整；“quan2”（阳平）则是“拳”，指的是拳头或武术中的拳法；“quan3”（上声）可指“蜷”，意为身体弯曲；“quan4”（去声）可能是“券”，指票证或凭证。因此，正确掌握声调对于理解词义至关重要。</w:t>
      </w:r>
    </w:p>
    <w:p w14:paraId="28328EE5" w14:textId="77777777" w:rsidR="00636C53" w:rsidRDefault="00636C53">
      <w:pPr>
        <w:rPr>
          <w:rFonts w:hint="eastAsia"/>
        </w:rPr>
      </w:pPr>
    </w:p>
    <w:p w14:paraId="4D70E03A" w14:textId="77777777" w:rsidR="00636C53" w:rsidRDefault="00636C53">
      <w:pPr>
        <w:rPr>
          <w:rFonts w:hint="eastAsia"/>
        </w:rPr>
      </w:pPr>
      <w:r>
        <w:rPr>
          <w:rFonts w:hint="eastAsia"/>
        </w:rPr>
        <w:t>拳字的文化意义</w:t>
      </w:r>
    </w:p>
    <w:p w14:paraId="2954BBDB" w14:textId="77777777" w:rsidR="00636C53" w:rsidRDefault="00636C53">
      <w:pPr>
        <w:rPr>
          <w:rFonts w:hint="eastAsia"/>
        </w:rPr>
      </w:pPr>
      <w:r>
        <w:rPr>
          <w:rFonts w:hint="eastAsia"/>
        </w:rPr>
        <w:t>“拳”作为汉字，不仅仅是一个简单的词汇，它还承载着丰富的文化内涵。在中国传统文化中，拳术是武术的一部分，体现了中华民族对力量、技巧和精神修养的追求。无论是古代的武侠小说还是现代的电影作品，都展现了拳术的魅力。拳也象征着正义和勇气，是许多中国人心目中的英雄形象之一。在日常生活中，“握拳”也是一种表达决心和力量的手势，被广泛应用于体育赛事、政治集会等各种场合。</w:t>
      </w:r>
    </w:p>
    <w:p w14:paraId="4394E750" w14:textId="77777777" w:rsidR="00636C53" w:rsidRDefault="00636C53">
      <w:pPr>
        <w:rPr>
          <w:rFonts w:hint="eastAsia"/>
        </w:rPr>
      </w:pPr>
    </w:p>
    <w:p w14:paraId="786B03BC" w14:textId="77777777" w:rsidR="00636C53" w:rsidRDefault="00636C53">
      <w:pPr>
        <w:rPr>
          <w:rFonts w:hint="eastAsia"/>
        </w:rPr>
      </w:pPr>
      <w:r>
        <w:rPr>
          <w:rFonts w:hint="eastAsia"/>
        </w:rPr>
        <w:t>最后的总结</w:t>
      </w:r>
    </w:p>
    <w:p w14:paraId="007FB5FC" w14:textId="77777777" w:rsidR="00636C53" w:rsidRDefault="00636C53">
      <w:pPr>
        <w:rPr>
          <w:rFonts w:hint="eastAsia"/>
        </w:rPr>
      </w:pPr>
      <w:r>
        <w:rPr>
          <w:rFonts w:hint="eastAsia"/>
        </w:rPr>
        <w:t>“拳”的拼音是“quán”，其中包含了一个特定的声母 q 和一个复合韵母 uán，以及四个不同的声调。学习如何正确发音并理解其背后的文化含义，不仅可以帮助我们更好地掌握汉语，还能让我们更深入地了解中国文化的独特之处。无论是在语言学习还是文化交流方面，“拳”都是一个值得深入了解的话题。</w:t>
      </w:r>
    </w:p>
    <w:p w14:paraId="2F74EC90" w14:textId="77777777" w:rsidR="00636C53" w:rsidRDefault="00636C53">
      <w:pPr>
        <w:rPr>
          <w:rFonts w:hint="eastAsia"/>
        </w:rPr>
      </w:pPr>
    </w:p>
    <w:p w14:paraId="3CB842EB" w14:textId="77777777" w:rsidR="00636C53" w:rsidRDefault="00636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EBA77" w14:textId="33A42F53" w:rsidR="003F4BDB" w:rsidRDefault="003F4BDB"/>
    <w:sectPr w:rsidR="003F4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DB"/>
    <w:rsid w:val="003F4BDB"/>
    <w:rsid w:val="00636C5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BC2E1-C48D-403D-85FE-BEC81FB6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