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F476" w14:textId="77777777" w:rsidR="00873CEF" w:rsidRDefault="00873CEF">
      <w:pPr>
        <w:rPr>
          <w:rFonts w:hint="eastAsia"/>
        </w:rPr>
      </w:pPr>
    </w:p>
    <w:p w14:paraId="3B16A1AD" w14:textId="77777777" w:rsidR="00873CEF" w:rsidRDefault="00873CEF">
      <w:pPr>
        <w:rPr>
          <w:rFonts w:hint="eastAsia"/>
        </w:rPr>
      </w:pPr>
      <w:r>
        <w:rPr>
          <w:rFonts w:hint="eastAsia"/>
        </w:rPr>
        <w:tab/>
        <w:t>拼的偏旁是什么偏旁</w:t>
      </w:r>
    </w:p>
    <w:p w14:paraId="6EC1B0F5" w14:textId="77777777" w:rsidR="00873CEF" w:rsidRDefault="00873CEF">
      <w:pPr>
        <w:rPr>
          <w:rFonts w:hint="eastAsia"/>
        </w:rPr>
      </w:pPr>
    </w:p>
    <w:p w14:paraId="1F7D0E98" w14:textId="77777777" w:rsidR="00873CEF" w:rsidRDefault="00873CEF">
      <w:pPr>
        <w:rPr>
          <w:rFonts w:hint="eastAsia"/>
        </w:rPr>
      </w:pPr>
    </w:p>
    <w:p w14:paraId="3B0E5E6E" w14:textId="77777777" w:rsidR="00873CEF" w:rsidRDefault="00873CEF">
      <w:pPr>
        <w:rPr>
          <w:rFonts w:hint="eastAsia"/>
        </w:rPr>
      </w:pPr>
      <w:r>
        <w:rPr>
          <w:rFonts w:hint="eastAsia"/>
        </w:rPr>
        <w:tab/>
        <w:t>汉字“拼”是一个由多个部分组成的复合字，它不仅体现了汉语文字的独特构造之美，也承载了深厚的文化内涵。在深入了解“拼”的结构之前，我们先来认识一下构成它的各个部件，特别是其偏旁。</w:t>
      </w:r>
    </w:p>
    <w:p w14:paraId="69D4A804" w14:textId="77777777" w:rsidR="00873CEF" w:rsidRDefault="00873CEF">
      <w:pPr>
        <w:rPr>
          <w:rFonts w:hint="eastAsia"/>
        </w:rPr>
      </w:pPr>
    </w:p>
    <w:p w14:paraId="6003C749" w14:textId="77777777" w:rsidR="00873CEF" w:rsidRDefault="00873CEF">
      <w:pPr>
        <w:rPr>
          <w:rFonts w:hint="eastAsia"/>
        </w:rPr>
      </w:pPr>
    </w:p>
    <w:p w14:paraId="21B40F8D" w14:textId="77777777" w:rsidR="00873CEF" w:rsidRDefault="00873CEF">
      <w:pPr>
        <w:rPr>
          <w:rFonts w:hint="eastAsia"/>
        </w:rPr>
      </w:pPr>
    </w:p>
    <w:p w14:paraId="15A0EA11" w14:textId="77777777" w:rsidR="00873CEF" w:rsidRDefault="00873CEF">
      <w:pPr>
        <w:rPr>
          <w:rFonts w:hint="eastAsia"/>
        </w:rPr>
      </w:pPr>
      <w:r>
        <w:rPr>
          <w:rFonts w:hint="eastAsia"/>
        </w:rPr>
        <w:tab/>
        <w:t>理解偏旁的概念</w:t>
      </w:r>
    </w:p>
    <w:p w14:paraId="1553A51B" w14:textId="77777777" w:rsidR="00873CEF" w:rsidRDefault="00873CEF">
      <w:pPr>
        <w:rPr>
          <w:rFonts w:hint="eastAsia"/>
        </w:rPr>
      </w:pPr>
    </w:p>
    <w:p w14:paraId="068ED77F" w14:textId="77777777" w:rsidR="00873CEF" w:rsidRDefault="00873CEF">
      <w:pPr>
        <w:rPr>
          <w:rFonts w:hint="eastAsia"/>
        </w:rPr>
      </w:pPr>
    </w:p>
    <w:p w14:paraId="1D701B2B" w14:textId="77777777" w:rsidR="00873CEF" w:rsidRDefault="00873CEF">
      <w:pPr>
        <w:rPr>
          <w:rFonts w:hint="eastAsia"/>
        </w:rPr>
      </w:pPr>
      <w:r>
        <w:rPr>
          <w:rFonts w:hint="eastAsia"/>
        </w:rPr>
        <w:tab/>
        <w:t>偏旁是汉字中具有表意或表音功能的部分，通常位于字的一侧或是上下方。它们是构成汉字的基本单元之一，对识字、写字以及理解汉字的意义有着重要的作用。根据不同的功能，偏旁可以分为部首、声旁和形旁等。部首主要用于分类整理字典中的汉字；声旁则多与该字的发音有关；形旁往往表示字义所属的事物类别或者动作性质。</w:t>
      </w:r>
    </w:p>
    <w:p w14:paraId="5242C90A" w14:textId="77777777" w:rsidR="00873CEF" w:rsidRDefault="00873CEF">
      <w:pPr>
        <w:rPr>
          <w:rFonts w:hint="eastAsia"/>
        </w:rPr>
      </w:pPr>
    </w:p>
    <w:p w14:paraId="70486C9F" w14:textId="77777777" w:rsidR="00873CEF" w:rsidRDefault="00873CEF">
      <w:pPr>
        <w:rPr>
          <w:rFonts w:hint="eastAsia"/>
        </w:rPr>
      </w:pPr>
    </w:p>
    <w:p w14:paraId="2138A29A" w14:textId="77777777" w:rsidR="00873CEF" w:rsidRDefault="00873CEF">
      <w:pPr>
        <w:rPr>
          <w:rFonts w:hint="eastAsia"/>
        </w:rPr>
      </w:pPr>
    </w:p>
    <w:p w14:paraId="0EB6A45C" w14:textId="77777777" w:rsidR="00873CEF" w:rsidRDefault="00873CEF">
      <w:pPr>
        <w:rPr>
          <w:rFonts w:hint="eastAsia"/>
        </w:rPr>
      </w:pPr>
      <w:r>
        <w:rPr>
          <w:rFonts w:hint="eastAsia"/>
        </w:rPr>
        <w:tab/>
        <w:t>解析“拼”的偏旁</w:t>
      </w:r>
    </w:p>
    <w:p w14:paraId="23C22CF1" w14:textId="77777777" w:rsidR="00873CEF" w:rsidRDefault="00873CEF">
      <w:pPr>
        <w:rPr>
          <w:rFonts w:hint="eastAsia"/>
        </w:rPr>
      </w:pPr>
    </w:p>
    <w:p w14:paraId="0141035C" w14:textId="77777777" w:rsidR="00873CEF" w:rsidRDefault="00873CEF">
      <w:pPr>
        <w:rPr>
          <w:rFonts w:hint="eastAsia"/>
        </w:rPr>
      </w:pPr>
    </w:p>
    <w:p w14:paraId="19FA35EC" w14:textId="77777777" w:rsidR="00873CEF" w:rsidRDefault="00873CEF">
      <w:pPr>
        <w:rPr>
          <w:rFonts w:hint="eastAsia"/>
        </w:rPr>
      </w:pPr>
      <w:r>
        <w:rPr>
          <w:rFonts w:hint="eastAsia"/>
        </w:rPr>
        <w:tab/>
        <w:t>对于“拼”字而言，其左边为“扌”，即手部，这属于形旁，而右边的“并”则是声旁。手部作为形旁，暗示了“拼”这个动作可能涉及到用手进行的行为，比如拼接物品、拼凑东西时的手部操作。从历史上看，“扌”旁的字大多与手的动作相关联，如打、拍、提等。因此，“拼”字中的“扌”既是对字义的一种直观提示，也是对古人造字智慧的体现。</w:t>
      </w:r>
    </w:p>
    <w:p w14:paraId="47B9D262" w14:textId="77777777" w:rsidR="00873CEF" w:rsidRDefault="00873CEF">
      <w:pPr>
        <w:rPr>
          <w:rFonts w:hint="eastAsia"/>
        </w:rPr>
      </w:pPr>
    </w:p>
    <w:p w14:paraId="3AC03813" w14:textId="77777777" w:rsidR="00873CEF" w:rsidRDefault="00873CEF">
      <w:pPr>
        <w:rPr>
          <w:rFonts w:hint="eastAsia"/>
        </w:rPr>
      </w:pPr>
    </w:p>
    <w:p w14:paraId="167E8D58" w14:textId="77777777" w:rsidR="00873CEF" w:rsidRDefault="00873CEF">
      <w:pPr>
        <w:rPr>
          <w:rFonts w:hint="eastAsia"/>
        </w:rPr>
      </w:pPr>
    </w:p>
    <w:p w14:paraId="18B5302C" w14:textId="77777777" w:rsidR="00873CEF" w:rsidRDefault="00873CEF">
      <w:pPr>
        <w:rPr>
          <w:rFonts w:hint="eastAsia"/>
        </w:rPr>
      </w:pPr>
      <w:r>
        <w:rPr>
          <w:rFonts w:hint="eastAsia"/>
        </w:rPr>
        <w:tab/>
        <w:t>探究“并”的意义</w:t>
      </w:r>
    </w:p>
    <w:p w14:paraId="48DE7093" w14:textId="77777777" w:rsidR="00873CEF" w:rsidRDefault="00873CEF">
      <w:pPr>
        <w:rPr>
          <w:rFonts w:hint="eastAsia"/>
        </w:rPr>
      </w:pPr>
    </w:p>
    <w:p w14:paraId="22A35307" w14:textId="77777777" w:rsidR="00873CEF" w:rsidRDefault="00873CEF">
      <w:pPr>
        <w:rPr>
          <w:rFonts w:hint="eastAsia"/>
        </w:rPr>
      </w:pPr>
    </w:p>
    <w:p w14:paraId="5F9BE445" w14:textId="77777777" w:rsidR="00873CEF" w:rsidRDefault="00873CEF">
      <w:pPr>
        <w:rPr>
          <w:rFonts w:hint="eastAsia"/>
        </w:rPr>
      </w:pPr>
      <w:r>
        <w:rPr>
          <w:rFonts w:hint="eastAsia"/>
        </w:rPr>
        <w:tab/>
        <w:t>再来看看“拼”字右侧的“并”。作为一个声旁，“并”提供了关于发音的信息，同时也隐含了一定的语义。“并”本义是指两个或两个以上的事物相接近、相连或结合在一起的状态。这种含义正好契合了“拼”所表达的意思——将分散的元素聚集起来，形成一个整体。由此可见，“并”不仅影响了“拼”的读音，还在一定程度上传达了其核心意义。</w:t>
      </w:r>
    </w:p>
    <w:p w14:paraId="2B198B90" w14:textId="77777777" w:rsidR="00873CEF" w:rsidRDefault="00873CEF">
      <w:pPr>
        <w:rPr>
          <w:rFonts w:hint="eastAsia"/>
        </w:rPr>
      </w:pPr>
    </w:p>
    <w:p w14:paraId="792013A6" w14:textId="77777777" w:rsidR="00873CEF" w:rsidRDefault="00873CEF">
      <w:pPr>
        <w:rPr>
          <w:rFonts w:hint="eastAsia"/>
        </w:rPr>
      </w:pPr>
    </w:p>
    <w:p w14:paraId="0C139B15" w14:textId="77777777" w:rsidR="00873CEF" w:rsidRDefault="00873CEF">
      <w:pPr>
        <w:rPr>
          <w:rFonts w:hint="eastAsia"/>
        </w:rPr>
      </w:pPr>
    </w:p>
    <w:p w14:paraId="62699629" w14:textId="77777777" w:rsidR="00873CEF" w:rsidRDefault="00873CEF">
      <w:pPr>
        <w:rPr>
          <w:rFonts w:hint="eastAsia"/>
        </w:rPr>
      </w:pPr>
      <w:r>
        <w:rPr>
          <w:rFonts w:hint="eastAsia"/>
        </w:rPr>
        <w:tab/>
        <w:t>“拼”字的文化意义</w:t>
      </w:r>
    </w:p>
    <w:p w14:paraId="6A44B1F8" w14:textId="77777777" w:rsidR="00873CEF" w:rsidRDefault="00873CEF">
      <w:pPr>
        <w:rPr>
          <w:rFonts w:hint="eastAsia"/>
        </w:rPr>
      </w:pPr>
    </w:p>
    <w:p w14:paraId="21243312" w14:textId="77777777" w:rsidR="00873CEF" w:rsidRDefault="00873CEF">
      <w:pPr>
        <w:rPr>
          <w:rFonts w:hint="eastAsia"/>
        </w:rPr>
      </w:pPr>
    </w:p>
    <w:p w14:paraId="3D5EF97C" w14:textId="77777777" w:rsidR="00873CEF" w:rsidRDefault="00873CEF">
      <w:pPr>
        <w:rPr>
          <w:rFonts w:hint="eastAsia"/>
        </w:rPr>
      </w:pPr>
      <w:r>
        <w:rPr>
          <w:rFonts w:hint="eastAsia"/>
        </w:rPr>
        <w:tab/>
        <w:t>在中国传统文化中，“拼”不仅仅是一个简单的动词，它还象征着一种精神——面对困难时不屈不挠、勇于挑战自我极限的精神。无论是古代的工匠精心拼接木器，还是现代人在生活中努力拼凑梦想，都离不开“拼”字所蕴含的力量。“拼”也反映了中国人注重团结合作的价值观，因为很多伟大的成就都是通过人们齐心协力、共同拼搏才得以实现的。</w:t>
      </w:r>
    </w:p>
    <w:p w14:paraId="3506851F" w14:textId="77777777" w:rsidR="00873CEF" w:rsidRDefault="00873CEF">
      <w:pPr>
        <w:rPr>
          <w:rFonts w:hint="eastAsia"/>
        </w:rPr>
      </w:pPr>
    </w:p>
    <w:p w14:paraId="32B8739B" w14:textId="77777777" w:rsidR="00873CEF" w:rsidRDefault="00873CEF">
      <w:pPr>
        <w:rPr>
          <w:rFonts w:hint="eastAsia"/>
        </w:rPr>
      </w:pPr>
    </w:p>
    <w:p w14:paraId="1E88D65C" w14:textId="77777777" w:rsidR="00873CEF" w:rsidRDefault="00873CEF">
      <w:pPr>
        <w:rPr>
          <w:rFonts w:hint="eastAsia"/>
        </w:rPr>
      </w:pPr>
    </w:p>
    <w:p w14:paraId="0CDACD43" w14:textId="77777777" w:rsidR="00873CEF" w:rsidRDefault="00873C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D9FEFC" w14:textId="77777777" w:rsidR="00873CEF" w:rsidRDefault="00873CEF">
      <w:pPr>
        <w:rPr>
          <w:rFonts w:hint="eastAsia"/>
        </w:rPr>
      </w:pPr>
    </w:p>
    <w:p w14:paraId="45F6B913" w14:textId="77777777" w:rsidR="00873CEF" w:rsidRDefault="00873CEF">
      <w:pPr>
        <w:rPr>
          <w:rFonts w:hint="eastAsia"/>
        </w:rPr>
      </w:pPr>
    </w:p>
    <w:p w14:paraId="62B47D40" w14:textId="77777777" w:rsidR="00873CEF" w:rsidRDefault="00873CEF">
      <w:pPr>
        <w:rPr>
          <w:rFonts w:hint="eastAsia"/>
        </w:rPr>
      </w:pPr>
      <w:r>
        <w:rPr>
          <w:rFonts w:hint="eastAsia"/>
        </w:rPr>
        <w:tab/>
        <w:t>“拼”的偏旁是“扌”，即手部，这是一个典型的形旁，它形象地描绘出了与手相关的动作特征；而“并”作为声旁，则赋予了“拼”更为丰富的语义层次。通过对“拼”字结构的解析，我们可以更深刻地理解汉字构造规律及其背后的文化价值。“拼”字所传达出的那种积极向上、永不放弃的精神，正是中华民族宝贵的精神财富之一。</w:t>
      </w:r>
    </w:p>
    <w:p w14:paraId="4DED68A2" w14:textId="77777777" w:rsidR="00873CEF" w:rsidRDefault="00873CEF">
      <w:pPr>
        <w:rPr>
          <w:rFonts w:hint="eastAsia"/>
        </w:rPr>
      </w:pPr>
    </w:p>
    <w:p w14:paraId="09336D39" w14:textId="77777777" w:rsidR="00873CEF" w:rsidRDefault="00873CEF">
      <w:pPr>
        <w:rPr>
          <w:rFonts w:hint="eastAsia"/>
        </w:rPr>
      </w:pPr>
    </w:p>
    <w:p w14:paraId="1F377C76" w14:textId="77777777" w:rsidR="00873CEF" w:rsidRDefault="00873C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16334" w14:textId="14F1E6FF" w:rsidR="005452D4" w:rsidRDefault="005452D4"/>
    <w:sectPr w:rsidR="00545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D4"/>
    <w:rsid w:val="005452D4"/>
    <w:rsid w:val="00873CE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B62FB-0481-4B65-B619-CEBF0FC0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