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4D4F" w14:textId="77777777" w:rsidR="008B06F6" w:rsidRDefault="008B06F6">
      <w:pPr>
        <w:rPr>
          <w:rFonts w:hint="eastAsia"/>
        </w:rPr>
      </w:pPr>
    </w:p>
    <w:p w14:paraId="7D5A4C6E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拼音bu的汉字有哪些字</w:t>
      </w:r>
    </w:p>
    <w:p w14:paraId="2112DF7C" w14:textId="77777777" w:rsidR="008B06F6" w:rsidRDefault="008B06F6">
      <w:pPr>
        <w:rPr>
          <w:rFonts w:hint="eastAsia"/>
        </w:rPr>
      </w:pPr>
    </w:p>
    <w:p w14:paraId="6400AA10" w14:textId="77777777" w:rsidR="008B06F6" w:rsidRDefault="008B06F6">
      <w:pPr>
        <w:rPr>
          <w:rFonts w:hint="eastAsia"/>
        </w:rPr>
      </w:pPr>
    </w:p>
    <w:p w14:paraId="0CEE5FE0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在汉语中，一个拼音可以对应多个汉字，这体现了汉字的丰富性和复杂性。“bu”这个音节也不例外，它能够代表众多具有不同含义的汉字。接下来，我们将对一些常见的“bu”音节对应的汉字进行详细介绍。</w:t>
      </w:r>
    </w:p>
    <w:p w14:paraId="5E45BD85" w14:textId="77777777" w:rsidR="008B06F6" w:rsidRDefault="008B06F6">
      <w:pPr>
        <w:rPr>
          <w:rFonts w:hint="eastAsia"/>
        </w:rPr>
      </w:pPr>
    </w:p>
    <w:p w14:paraId="5A3A8314" w14:textId="77777777" w:rsidR="008B06F6" w:rsidRDefault="008B06F6">
      <w:pPr>
        <w:rPr>
          <w:rFonts w:hint="eastAsia"/>
        </w:rPr>
      </w:pPr>
    </w:p>
    <w:p w14:paraId="1359FA58" w14:textId="77777777" w:rsidR="008B06F6" w:rsidRDefault="008B06F6">
      <w:pPr>
        <w:rPr>
          <w:rFonts w:hint="eastAsia"/>
        </w:rPr>
      </w:pPr>
    </w:p>
    <w:p w14:paraId="70F2E222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不（bù）</w:t>
      </w:r>
    </w:p>
    <w:p w14:paraId="3E17403B" w14:textId="77777777" w:rsidR="008B06F6" w:rsidRDefault="008B06F6">
      <w:pPr>
        <w:rPr>
          <w:rFonts w:hint="eastAsia"/>
        </w:rPr>
      </w:pPr>
    </w:p>
    <w:p w14:paraId="52671721" w14:textId="77777777" w:rsidR="008B06F6" w:rsidRDefault="008B06F6">
      <w:pPr>
        <w:rPr>
          <w:rFonts w:hint="eastAsia"/>
        </w:rPr>
      </w:pPr>
    </w:p>
    <w:p w14:paraId="0F382798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“不”是最常见也是最基本的汉字之一，主要用来表示否定，相当于英文中的“not”。它出现在许多成语、短语中，是日常交流不可或缺的一部分。例如，“不是”、“不好”等。</w:t>
      </w:r>
    </w:p>
    <w:p w14:paraId="3AFD1B5D" w14:textId="77777777" w:rsidR="008B06F6" w:rsidRDefault="008B06F6">
      <w:pPr>
        <w:rPr>
          <w:rFonts w:hint="eastAsia"/>
        </w:rPr>
      </w:pPr>
    </w:p>
    <w:p w14:paraId="40424517" w14:textId="77777777" w:rsidR="008B06F6" w:rsidRDefault="008B06F6">
      <w:pPr>
        <w:rPr>
          <w:rFonts w:hint="eastAsia"/>
        </w:rPr>
      </w:pPr>
    </w:p>
    <w:p w14:paraId="379D14B3" w14:textId="77777777" w:rsidR="008B06F6" w:rsidRDefault="008B06F6">
      <w:pPr>
        <w:rPr>
          <w:rFonts w:hint="eastAsia"/>
        </w:rPr>
      </w:pPr>
    </w:p>
    <w:p w14:paraId="67A32410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布（bù）</w:t>
      </w:r>
    </w:p>
    <w:p w14:paraId="63B4514C" w14:textId="77777777" w:rsidR="008B06F6" w:rsidRDefault="008B06F6">
      <w:pPr>
        <w:rPr>
          <w:rFonts w:hint="eastAsia"/>
        </w:rPr>
      </w:pPr>
    </w:p>
    <w:p w14:paraId="67AA9DC9" w14:textId="77777777" w:rsidR="008B06F6" w:rsidRDefault="008B06F6">
      <w:pPr>
        <w:rPr>
          <w:rFonts w:hint="eastAsia"/>
        </w:rPr>
      </w:pPr>
    </w:p>
    <w:p w14:paraId="6865C947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“布”字通常指一种纺织品，广泛用于制作衣物、床单等生活用品。“布”也常用来比喻分布、散布的状态，如“分布”、“布满”。在古代，布还是重要的货币形式之一。</w:t>
      </w:r>
    </w:p>
    <w:p w14:paraId="05C758CB" w14:textId="77777777" w:rsidR="008B06F6" w:rsidRDefault="008B06F6">
      <w:pPr>
        <w:rPr>
          <w:rFonts w:hint="eastAsia"/>
        </w:rPr>
      </w:pPr>
    </w:p>
    <w:p w14:paraId="3B99B11E" w14:textId="77777777" w:rsidR="008B06F6" w:rsidRDefault="008B06F6">
      <w:pPr>
        <w:rPr>
          <w:rFonts w:hint="eastAsia"/>
        </w:rPr>
      </w:pPr>
    </w:p>
    <w:p w14:paraId="5238DF5D" w14:textId="77777777" w:rsidR="008B06F6" w:rsidRDefault="008B06F6">
      <w:pPr>
        <w:rPr>
          <w:rFonts w:hint="eastAsia"/>
        </w:rPr>
      </w:pPr>
    </w:p>
    <w:p w14:paraId="596D4E64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部（bù）</w:t>
      </w:r>
    </w:p>
    <w:p w14:paraId="340E2041" w14:textId="77777777" w:rsidR="008B06F6" w:rsidRDefault="008B06F6">
      <w:pPr>
        <w:rPr>
          <w:rFonts w:hint="eastAsia"/>
        </w:rPr>
      </w:pPr>
    </w:p>
    <w:p w14:paraId="7AA4E11A" w14:textId="77777777" w:rsidR="008B06F6" w:rsidRDefault="008B06F6">
      <w:pPr>
        <w:rPr>
          <w:rFonts w:hint="eastAsia"/>
        </w:rPr>
      </w:pPr>
    </w:p>
    <w:p w14:paraId="548E266F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“部”有部门、部分的意思，用来指组织内部的一个单位或组成部分，也可指文学作品中的章节。如政府部门、小说的章节等。</w:t>
      </w:r>
    </w:p>
    <w:p w14:paraId="0556995F" w14:textId="77777777" w:rsidR="008B06F6" w:rsidRDefault="008B06F6">
      <w:pPr>
        <w:rPr>
          <w:rFonts w:hint="eastAsia"/>
        </w:rPr>
      </w:pPr>
    </w:p>
    <w:p w14:paraId="3C8AD703" w14:textId="77777777" w:rsidR="008B06F6" w:rsidRDefault="008B06F6">
      <w:pPr>
        <w:rPr>
          <w:rFonts w:hint="eastAsia"/>
        </w:rPr>
      </w:pPr>
    </w:p>
    <w:p w14:paraId="589E0311" w14:textId="77777777" w:rsidR="008B06F6" w:rsidRDefault="008B06F6">
      <w:pPr>
        <w:rPr>
          <w:rFonts w:hint="eastAsia"/>
        </w:rPr>
      </w:pPr>
    </w:p>
    <w:p w14:paraId="332A8774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捕（bǔ）</w:t>
      </w:r>
    </w:p>
    <w:p w14:paraId="39E5808D" w14:textId="77777777" w:rsidR="008B06F6" w:rsidRDefault="008B06F6">
      <w:pPr>
        <w:rPr>
          <w:rFonts w:hint="eastAsia"/>
        </w:rPr>
      </w:pPr>
    </w:p>
    <w:p w14:paraId="64444A00" w14:textId="77777777" w:rsidR="008B06F6" w:rsidRDefault="008B06F6">
      <w:pPr>
        <w:rPr>
          <w:rFonts w:hint="eastAsia"/>
        </w:rPr>
      </w:pPr>
    </w:p>
    <w:p w14:paraId="35AC2678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“捕”意为捕捉、逮捕，多用于描述抓捕动物或人的行为，比如捕鱼、捕鸟、捕人等。它强调的是通过一定的手段将目标物获取的过程。</w:t>
      </w:r>
    </w:p>
    <w:p w14:paraId="204EBDAE" w14:textId="77777777" w:rsidR="008B06F6" w:rsidRDefault="008B06F6">
      <w:pPr>
        <w:rPr>
          <w:rFonts w:hint="eastAsia"/>
        </w:rPr>
      </w:pPr>
    </w:p>
    <w:p w14:paraId="3B8C69A7" w14:textId="77777777" w:rsidR="008B06F6" w:rsidRDefault="008B06F6">
      <w:pPr>
        <w:rPr>
          <w:rFonts w:hint="eastAsia"/>
        </w:rPr>
      </w:pPr>
    </w:p>
    <w:p w14:paraId="59EBB221" w14:textId="77777777" w:rsidR="008B06F6" w:rsidRDefault="008B06F6">
      <w:pPr>
        <w:rPr>
          <w:rFonts w:hint="eastAsia"/>
        </w:rPr>
      </w:pPr>
    </w:p>
    <w:p w14:paraId="00776998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簿（bù）</w:t>
      </w:r>
    </w:p>
    <w:p w14:paraId="1A084ED9" w14:textId="77777777" w:rsidR="008B06F6" w:rsidRDefault="008B06F6">
      <w:pPr>
        <w:rPr>
          <w:rFonts w:hint="eastAsia"/>
        </w:rPr>
      </w:pPr>
    </w:p>
    <w:p w14:paraId="74855F1A" w14:textId="77777777" w:rsidR="008B06F6" w:rsidRDefault="008B06F6">
      <w:pPr>
        <w:rPr>
          <w:rFonts w:hint="eastAsia"/>
        </w:rPr>
      </w:pPr>
    </w:p>
    <w:p w14:paraId="42CBEBF9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“簿”原指古代记录事务的册子，现在泛指各种登记、记录性质的书籍，如账簿、名簿等。它强调了信息的记录和保存功能。</w:t>
      </w:r>
    </w:p>
    <w:p w14:paraId="400E7277" w14:textId="77777777" w:rsidR="008B06F6" w:rsidRDefault="008B06F6">
      <w:pPr>
        <w:rPr>
          <w:rFonts w:hint="eastAsia"/>
        </w:rPr>
      </w:pPr>
    </w:p>
    <w:p w14:paraId="0720B42C" w14:textId="77777777" w:rsidR="008B06F6" w:rsidRDefault="008B06F6">
      <w:pPr>
        <w:rPr>
          <w:rFonts w:hint="eastAsia"/>
        </w:rPr>
      </w:pPr>
    </w:p>
    <w:p w14:paraId="56AC00DC" w14:textId="77777777" w:rsidR="008B06F6" w:rsidRDefault="008B06F6">
      <w:pPr>
        <w:rPr>
          <w:rFonts w:hint="eastAsia"/>
        </w:rPr>
      </w:pPr>
    </w:p>
    <w:p w14:paraId="512E9405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埠（bù）</w:t>
      </w:r>
    </w:p>
    <w:p w14:paraId="012421E3" w14:textId="77777777" w:rsidR="008B06F6" w:rsidRDefault="008B06F6">
      <w:pPr>
        <w:rPr>
          <w:rFonts w:hint="eastAsia"/>
        </w:rPr>
      </w:pPr>
    </w:p>
    <w:p w14:paraId="1BF18001" w14:textId="77777777" w:rsidR="008B06F6" w:rsidRDefault="008B06F6">
      <w:pPr>
        <w:rPr>
          <w:rFonts w:hint="eastAsia"/>
        </w:rPr>
      </w:pPr>
    </w:p>
    <w:p w14:paraId="17950BF4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“埠”本意是指港口，后来引申为城镇、地方的意思，特别是在地名中较为常见。如上海的外滩、香港的尖沙咀等地，都有“埠”的身影。</w:t>
      </w:r>
    </w:p>
    <w:p w14:paraId="12A3147D" w14:textId="77777777" w:rsidR="008B06F6" w:rsidRDefault="008B06F6">
      <w:pPr>
        <w:rPr>
          <w:rFonts w:hint="eastAsia"/>
        </w:rPr>
      </w:pPr>
    </w:p>
    <w:p w14:paraId="16EFBB48" w14:textId="77777777" w:rsidR="008B06F6" w:rsidRDefault="008B06F6">
      <w:pPr>
        <w:rPr>
          <w:rFonts w:hint="eastAsia"/>
        </w:rPr>
      </w:pPr>
    </w:p>
    <w:p w14:paraId="75A95BD2" w14:textId="77777777" w:rsidR="008B06F6" w:rsidRDefault="008B06F6">
      <w:pPr>
        <w:rPr>
          <w:rFonts w:hint="eastAsia"/>
        </w:rPr>
      </w:pPr>
    </w:p>
    <w:p w14:paraId="6033C17E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怖（bù）</w:t>
      </w:r>
    </w:p>
    <w:p w14:paraId="692249FB" w14:textId="77777777" w:rsidR="008B06F6" w:rsidRDefault="008B06F6">
      <w:pPr>
        <w:rPr>
          <w:rFonts w:hint="eastAsia"/>
        </w:rPr>
      </w:pPr>
    </w:p>
    <w:p w14:paraId="4F2D6936" w14:textId="77777777" w:rsidR="008B06F6" w:rsidRDefault="008B06F6">
      <w:pPr>
        <w:rPr>
          <w:rFonts w:hint="eastAsia"/>
        </w:rPr>
      </w:pPr>
    </w:p>
    <w:p w14:paraId="14DD617D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“怖”字表示恐惧、害怕的情绪，与心理状态有关。它常用于描述面对危险或未知事物时产生的强烈不安感，如恐怖片中的场景往往让人感到“恐怖”。</w:t>
      </w:r>
    </w:p>
    <w:p w14:paraId="55838549" w14:textId="77777777" w:rsidR="008B06F6" w:rsidRDefault="008B06F6">
      <w:pPr>
        <w:rPr>
          <w:rFonts w:hint="eastAsia"/>
        </w:rPr>
      </w:pPr>
    </w:p>
    <w:p w14:paraId="7493DA0E" w14:textId="77777777" w:rsidR="008B06F6" w:rsidRDefault="008B06F6">
      <w:pPr>
        <w:rPr>
          <w:rFonts w:hint="eastAsia"/>
        </w:rPr>
      </w:pPr>
    </w:p>
    <w:p w14:paraId="01697D9E" w14:textId="77777777" w:rsidR="008B06F6" w:rsidRDefault="008B06F6">
      <w:pPr>
        <w:rPr>
          <w:rFonts w:hint="eastAsia"/>
        </w:rPr>
      </w:pPr>
    </w:p>
    <w:p w14:paraId="203CAB78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哺（bǔ）</w:t>
      </w:r>
    </w:p>
    <w:p w14:paraId="35353600" w14:textId="77777777" w:rsidR="008B06F6" w:rsidRDefault="008B06F6">
      <w:pPr>
        <w:rPr>
          <w:rFonts w:hint="eastAsia"/>
        </w:rPr>
      </w:pPr>
    </w:p>
    <w:p w14:paraId="302F0ABA" w14:textId="77777777" w:rsidR="008B06F6" w:rsidRDefault="008B06F6">
      <w:pPr>
        <w:rPr>
          <w:rFonts w:hint="eastAsia"/>
        </w:rPr>
      </w:pPr>
    </w:p>
    <w:p w14:paraId="0947217A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“哺”意味着喂养，特指哺乳动物母亲喂养幼崽的行为。除了生物学上的意义外，“哺”还象征着养育、培养的概念，如“哺育下一代”。</w:t>
      </w:r>
    </w:p>
    <w:p w14:paraId="790FC559" w14:textId="77777777" w:rsidR="008B06F6" w:rsidRDefault="008B06F6">
      <w:pPr>
        <w:rPr>
          <w:rFonts w:hint="eastAsia"/>
        </w:rPr>
      </w:pPr>
    </w:p>
    <w:p w14:paraId="08ED48A9" w14:textId="77777777" w:rsidR="008B06F6" w:rsidRDefault="008B06F6">
      <w:pPr>
        <w:rPr>
          <w:rFonts w:hint="eastAsia"/>
        </w:rPr>
      </w:pPr>
    </w:p>
    <w:p w14:paraId="03190C8E" w14:textId="77777777" w:rsidR="008B06F6" w:rsidRDefault="008B06F6">
      <w:pPr>
        <w:rPr>
          <w:rFonts w:hint="eastAsia"/>
        </w:rPr>
      </w:pPr>
    </w:p>
    <w:p w14:paraId="5F27B567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步（bù）</w:t>
      </w:r>
    </w:p>
    <w:p w14:paraId="3C6B3055" w14:textId="77777777" w:rsidR="008B06F6" w:rsidRDefault="008B06F6">
      <w:pPr>
        <w:rPr>
          <w:rFonts w:hint="eastAsia"/>
        </w:rPr>
      </w:pPr>
    </w:p>
    <w:p w14:paraId="24393C88" w14:textId="77777777" w:rsidR="008B06F6" w:rsidRDefault="008B06F6">
      <w:pPr>
        <w:rPr>
          <w:rFonts w:hint="eastAsia"/>
        </w:rPr>
      </w:pPr>
    </w:p>
    <w:p w14:paraId="2C26D7A6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“步”字最直观的意义就是行走的动作，也可以指步伐、脚步声。除此之外，“步”还常用来表示程度、步骤，如“一步步来”、“进步”等。</w:t>
      </w:r>
    </w:p>
    <w:p w14:paraId="4DC2CA79" w14:textId="77777777" w:rsidR="008B06F6" w:rsidRDefault="008B06F6">
      <w:pPr>
        <w:rPr>
          <w:rFonts w:hint="eastAsia"/>
        </w:rPr>
      </w:pPr>
    </w:p>
    <w:p w14:paraId="20CCD7C7" w14:textId="77777777" w:rsidR="008B06F6" w:rsidRDefault="008B06F6">
      <w:pPr>
        <w:rPr>
          <w:rFonts w:hint="eastAsia"/>
        </w:rPr>
      </w:pPr>
    </w:p>
    <w:p w14:paraId="2E99CF5A" w14:textId="77777777" w:rsidR="008B06F6" w:rsidRDefault="008B06F6">
      <w:pPr>
        <w:rPr>
          <w:rFonts w:hint="eastAsia"/>
        </w:rPr>
      </w:pPr>
    </w:p>
    <w:p w14:paraId="6ED143AF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总 结</w:t>
      </w:r>
    </w:p>
    <w:p w14:paraId="4837B8F4" w14:textId="77777777" w:rsidR="008B06F6" w:rsidRDefault="008B06F6">
      <w:pPr>
        <w:rPr>
          <w:rFonts w:hint="eastAsia"/>
        </w:rPr>
      </w:pPr>
    </w:p>
    <w:p w14:paraId="71DBE98A" w14:textId="77777777" w:rsidR="008B06F6" w:rsidRDefault="008B06F6">
      <w:pPr>
        <w:rPr>
          <w:rFonts w:hint="eastAsia"/>
        </w:rPr>
      </w:pPr>
    </w:p>
    <w:p w14:paraId="0DFB5A71" w14:textId="77777777" w:rsidR="008B06F6" w:rsidRDefault="008B06F6">
      <w:pPr>
        <w:rPr>
          <w:rFonts w:hint="eastAsia"/>
        </w:rPr>
      </w:pPr>
      <w:r>
        <w:rPr>
          <w:rFonts w:hint="eastAsia"/>
        </w:rPr>
        <w:tab/>
        <w:t>从上述分析可以看出，虽然“bu”这个音节对应的汉字数量不多，但每个字都有自己独特的含义和应用场景。学习这些汉字不仅有助于提高语言理解能力，还能更深刻地体会到汉语文化的博大精深。希望本文能帮助读者更好地了解和掌握这些“bu”音节相关的汉字。</w:t>
      </w:r>
    </w:p>
    <w:p w14:paraId="0C0D389B" w14:textId="77777777" w:rsidR="008B06F6" w:rsidRDefault="008B06F6">
      <w:pPr>
        <w:rPr>
          <w:rFonts w:hint="eastAsia"/>
        </w:rPr>
      </w:pPr>
    </w:p>
    <w:p w14:paraId="503E1DBD" w14:textId="77777777" w:rsidR="008B06F6" w:rsidRDefault="008B06F6">
      <w:pPr>
        <w:rPr>
          <w:rFonts w:hint="eastAsia"/>
        </w:rPr>
      </w:pPr>
    </w:p>
    <w:p w14:paraId="1582B8E6" w14:textId="77777777" w:rsidR="008B06F6" w:rsidRDefault="008B0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ACB09" w14:textId="7A07BA4B" w:rsidR="00F4261E" w:rsidRDefault="00F4261E"/>
    <w:sectPr w:rsidR="00F4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1E"/>
    <w:rsid w:val="008A4D3E"/>
    <w:rsid w:val="008B06F6"/>
    <w:rsid w:val="00F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C6FC-E51E-4D2A-B008-E5986AEA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