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86F63" w14:textId="77777777" w:rsidR="00986553" w:rsidRDefault="00986553">
      <w:pPr>
        <w:rPr>
          <w:rFonts w:hint="eastAsia"/>
        </w:rPr>
      </w:pPr>
      <w:r>
        <w:rPr>
          <w:rFonts w:hint="eastAsia"/>
        </w:rPr>
        <w:t>拼音e的发音在汉语拼音系统中，字母“e”代表了几个不同的元音音素。这些音素根据它们出现的位置和周围的辅音有所不同。正确掌握“e”的发音对于学习普通话至关重要，因为它是构成很多词汇的基础之一。</w:t>
      </w:r>
    </w:p>
    <w:p w14:paraId="651752B6" w14:textId="77777777" w:rsidR="00986553" w:rsidRDefault="00986553">
      <w:pPr>
        <w:rPr>
          <w:rFonts w:hint="eastAsia"/>
        </w:rPr>
      </w:pPr>
      <w:r>
        <w:rPr>
          <w:rFonts w:hint="eastAsia"/>
        </w:rPr>
        <w:t>单独使用时的发音当“e”作为独立音节存在时，它的发音类似于英文单词"bed"中的"e"，但是更短促且舌头位置稍微靠后一些。这个声音是从喉咙深处发出的一个开放式的、非圆唇中央元音，国际音标表示为[?]。这种发音方式要求口腔保持自然放松状态，舌尖轻轻触碰下齿龈，而舌体则处于相对较低的位置。</w:t>
      </w:r>
    </w:p>
    <w:p w14:paraId="4B9846C6" w14:textId="77777777" w:rsidR="00986553" w:rsidRDefault="00986553">
      <w:pPr>
        <w:rPr>
          <w:rFonts w:hint="eastAsia"/>
        </w:rPr>
      </w:pPr>
      <w:r>
        <w:rPr>
          <w:rFonts w:hint="eastAsia"/>
        </w:rPr>
        <w:t>与声母组合时的变化当“e”与其他声母结合形成新的音节时，其发音可能会发生轻微变化。例如，在“ge”、“ke”等结构里，“e”的读音接近于美式英语中的“get”里的“e”，但更加柔和；而在“me”、“ne”等情况下，则倾向于发一个介于英文“bet”与“but”之间的音，即[?]或[?]。需要注意的是，这些差异虽然存在，但对于初学者来说并不需要过分纠结，随着听力训练的加强及模仿练习，能够自然而然地把握住正确的语感。</w:t>
      </w:r>
    </w:p>
    <w:p w14:paraId="0FF04429" w14:textId="77777777" w:rsidR="00986553" w:rsidRDefault="00986553">
      <w:pPr>
        <w:rPr>
          <w:rFonts w:hint="eastAsia"/>
        </w:rPr>
      </w:pPr>
      <w:r>
        <w:rPr>
          <w:rFonts w:hint="eastAsia"/>
        </w:rPr>
        <w:t>特殊形式下的发音规则除了上述常见情况外，“e”还可能出现在某些特定条件下。比如，在“er”这样的儿化音结尾处，“e”会失去原有的特性，转而成为一个鼻化元音加上卷舌动作，形成了独特的儿化韵母。此时，“er”的发音类似将舌头轻轻卷起，并通过鼻子发出的声音。像“ie”、“ue”这类复合韵母中，“e”通常只起到标记作用，并不实际发声，真正的主元音由前面的部分承担。</w:t>
      </w:r>
    </w:p>
    <w:p w14:paraId="38DBF476" w14:textId="77777777" w:rsidR="00986553" w:rsidRDefault="00986553">
      <w:pPr>
        <w:rPr>
          <w:rFonts w:hint="eastAsia"/>
        </w:rPr>
      </w:pPr>
      <w:r>
        <w:rPr>
          <w:rFonts w:hint="eastAsia"/>
        </w:rPr>
        <w:t>实践与应用建议为了更好地掌握“e”的各种发音方法，推荐采取以下几种学习策略： - 多听多模仿：通过收听标准普通话录音材料，仔细聆听其中“e”的不同发音，并尝试跟随朗读。 - 利用镜子辅助：观察自己发音时嘴巴、舌头的具体形态，确保符合正确的发音姿势。 - 参加语言交换活动：找到母语是中文的朋友进行交流，他们可以提供即时反馈帮助你纠正错误。 - 使用专业软件或应用程序：现在有许多专门针对汉语学习者设计的应用程序，内含大量例句供用户跟读练习。 - 重视语境理解：了解“e”在不同词语中的具体含义及其所承载的文化内涵，有助于加深记忆并提高运用能力。</w:t>
      </w:r>
    </w:p>
    <w:p w14:paraId="0E187207" w14:textId="77777777" w:rsidR="00986553" w:rsidRDefault="00986553">
      <w:pPr>
        <w:rPr>
          <w:rFonts w:hint="eastAsia"/>
        </w:rPr>
      </w:pPr>
      <w:r>
        <w:rPr>
          <w:rFonts w:hint="eastAsia"/>
        </w:rPr>
        <w:t>最后的总结尽管“e”在汉语拼音中有多种表现形式，但通过持续不断地练习与积累经验，任何人都能够准确无误地掌握这一重要元素。希望以上内容对你有所帮助！</w:t>
      </w:r>
    </w:p>
    <w:p w14:paraId="2723D9C1" w14:textId="77777777" w:rsidR="00986553" w:rsidRDefault="00986553">
      <w:pPr>
        <w:rPr>
          <w:rFonts w:hint="eastAsia"/>
        </w:rPr>
      </w:pPr>
    </w:p>
    <w:p w14:paraId="43BA4E0C" w14:textId="77777777" w:rsidR="00986553" w:rsidRDefault="009865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73B2A4" w14:textId="25658C0B" w:rsidR="000C5B90" w:rsidRDefault="000C5B90"/>
    <w:sectPr w:rsidR="000C5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90"/>
    <w:rsid w:val="000C5B90"/>
    <w:rsid w:val="00986553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00456-A7A2-44CD-973C-064FB0C1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