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A8DB" w14:textId="77777777" w:rsidR="00665808" w:rsidRDefault="00665808">
      <w:pPr>
        <w:rPr>
          <w:rFonts w:hint="eastAsia"/>
        </w:rPr>
      </w:pPr>
      <w:r>
        <w:rPr>
          <w:rFonts w:hint="eastAsia"/>
        </w:rPr>
        <w:t>拼音g和d发音不准怎么矫正在汉语普通话中，声母g和d的发音对于非母语者来说可能会有一定的挑战性。这两个音节虽然都是浊辅音，但它们的发音部位不同，g是舌根与软腭接触发出的声音，而d则是舌尖顶住上齿龈发出的声音。如果发现自己在这两个声母的发音上有困难，可以通过下面的方法来进行矫正。</w:t>
      </w:r>
    </w:p>
    <w:p w14:paraId="5F3D49AC" w14:textId="77777777" w:rsidR="00665808" w:rsidRDefault="00665808">
      <w:pPr>
        <w:rPr>
          <w:rFonts w:hint="eastAsia"/>
        </w:rPr>
      </w:pPr>
      <w:r>
        <w:rPr>
          <w:rFonts w:hint="eastAsia"/>
        </w:rPr>
        <w:t>理解发音原理了解g和d的确切发音方式非常重要。g是一个后部闭塞音，发音时需要将舌头向后卷起直至接触到软腭，然后突然放开，让气流通过。相比之下，d则属于前部闭塞音，发音过程中舌尖需紧贴上齿龈后方（即硬腭前端），形成阻塞后再快速释放产生声音。正确地掌握这些细节有助于更准确地模仿目标语音。</w:t>
      </w:r>
    </w:p>
    <w:p w14:paraId="3334D82F" w14:textId="77777777" w:rsidR="00665808" w:rsidRDefault="00665808">
      <w:pPr>
        <w:rPr>
          <w:rFonts w:hint="eastAsia"/>
        </w:rPr>
      </w:pPr>
      <w:r>
        <w:rPr>
          <w:rFonts w:hint="eastAsia"/>
        </w:rPr>
        <w:t>练习口腔肌肉控制为了改善g和d的发音问题，可以尝试一些特定的口腔运动来增强相关肌肉群的力量与灵活性。比如，做“吹泡泡”动作可以帮助放松喉咙、打开口腔；反复做出类似“g”的姿势（即使不发声）也有利于熟悉正确的舌位。还可以试着用舌尖轻轻敲击上颚，以提高对d音位置的感觉。</w:t>
      </w:r>
    </w:p>
    <w:p w14:paraId="72047A78" w14:textId="77777777" w:rsidR="00665808" w:rsidRDefault="00665808">
      <w:pPr>
        <w:rPr>
          <w:rFonts w:hint="eastAsia"/>
        </w:rPr>
      </w:pPr>
      <w:r>
        <w:rPr>
          <w:rFonts w:hint="eastAsia"/>
        </w:rPr>
        <w:t>听觉训练听力也是语言学习中的一个重要组成部分。多听标准普通话材料，并特别注意其中g和d的使用情况，能够帮助你更好地分辨两者之间的细微差别。可以选择观看带有字幕的视频内容，或者利用在线资源如朗读软件等工具来辅助练习。也可以请一位会说普通话的朋友或老师指出你的发音错误，并给予及时反馈。</w:t>
      </w:r>
    </w:p>
    <w:p w14:paraId="683BBD2B" w14:textId="77777777" w:rsidR="00665808" w:rsidRDefault="00665808">
      <w:pPr>
        <w:rPr>
          <w:rFonts w:hint="eastAsia"/>
        </w:rPr>
      </w:pPr>
      <w:r>
        <w:rPr>
          <w:rFonts w:hint="eastAsia"/>
        </w:rPr>
        <w:t>模仿练习找到一段包含大量g和d发音的文字材料，跟着录音慢慢跟读。开始时不必追求速度，重点在于确保每个单词都发得清晰准确。随着熟练度提高，逐渐加快阅读速度直到能够流畅自然地说出来为止。此过程可能需要一段时间，关键是要保持耐心并坚持不懈地练习。</w:t>
      </w:r>
    </w:p>
    <w:p w14:paraId="6B496023" w14:textId="77777777" w:rsidR="00665808" w:rsidRDefault="00665808">
      <w:pPr>
        <w:rPr>
          <w:rFonts w:hint="eastAsia"/>
        </w:rPr>
      </w:pPr>
      <w:r>
        <w:rPr>
          <w:rFonts w:hint="eastAsia"/>
        </w:rPr>
        <w:t>使用镜子检查口型对着镜子说话不仅可以让你看到自己的面部表情变化，还能清楚地观察到嘴唇、舌头等器官的具体动作。当你在练习g和d发音时，利用这种方法可以更加直观地了解到自己是否达到了预期的效果。记得要同时关注耳朵里听到的声音，确保两者之间没有明显的差异。</w:t>
      </w:r>
    </w:p>
    <w:p w14:paraId="2A3120C8" w14:textId="77777777" w:rsidR="00665808" w:rsidRDefault="00665808">
      <w:pPr>
        <w:rPr>
          <w:rFonts w:hint="eastAsia"/>
        </w:rPr>
      </w:pPr>
      <w:r>
        <w:rPr>
          <w:rFonts w:hint="eastAsia"/>
        </w:rPr>
        <w:t>寻求专业指导如果你已经尝试了上述所有方法但仍然感到困惑不解的话，那么找一个专业的中文教师进行一对一辅导可能是最好的选择。他们不仅能够提供个性化的建议和支持，还能根据你的具体情况制定出最适合的学习计划。有时候，一点点额外的帮助就足以让你突破难关，在短时间内取得显著进步。</w:t>
      </w:r>
    </w:p>
    <w:p w14:paraId="16B96A18" w14:textId="77777777" w:rsidR="00665808" w:rsidRDefault="00665808">
      <w:pPr>
        <w:rPr>
          <w:rFonts w:hint="eastAsia"/>
        </w:rPr>
      </w:pPr>
    </w:p>
    <w:p w14:paraId="2AE1F410" w14:textId="77777777" w:rsidR="00665808" w:rsidRDefault="00665808">
      <w:pPr>
        <w:rPr>
          <w:rFonts w:hint="eastAsia"/>
        </w:rPr>
      </w:pPr>
      <w:r>
        <w:rPr>
          <w:rFonts w:hint="eastAsia"/>
        </w:rPr>
        <w:t>本文是由每日文章网(2345lzwz.cn)为大家创作</w:t>
      </w:r>
    </w:p>
    <w:p w14:paraId="195B44B2" w14:textId="6227C5F3" w:rsidR="004C185B" w:rsidRDefault="004C185B"/>
    <w:sectPr w:rsidR="004C1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5B"/>
    <w:rsid w:val="004C185B"/>
    <w:rsid w:val="0066580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6FB2F-1984-41AC-838D-60307A4F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85B"/>
    <w:rPr>
      <w:rFonts w:cstheme="majorBidi"/>
      <w:color w:val="2F5496" w:themeColor="accent1" w:themeShade="BF"/>
      <w:sz w:val="28"/>
      <w:szCs w:val="28"/>
    </w:rPr>
  </w:style>
  <w:style w:type="character" w:customStyle="1" w:styleId="50">
    <w:name w:val="标题 5 字符"/>
    <w:basedOn w:val="a0"/>
    <w:link w:val="5"/>
    <w:uiPriority w:val="9"/>
    <w:semiHidden/>
    <w:rsid w:val="004C185B"/>
    <w:rPr>
      <w:rFonts w:cstheme="majorBidi"/>
      <w:color w:val="2F5496" w:themeColor="accent1" w:themeShade="BF"/>
      <w:sz w:val="24"/>
    </w:rPr>
  </w:style>
  <w:style w:type="character" w:customStyle="1" w:styleId="60">
    <w:name w:val="标题 6 字符"/>
    <w:basedOn w:val="a0"/>
    <w:link w:val="6"/>
    <w:uiPriority w:val="9"/>
    <w:semiHidden/>
    <w:rsid w:val="004C185B"/>
    <w:rPr>
      <w:rFonts w:cstheme="majorBidi"/>
      <w:b/>
      <w:bCs/>
      <w:color w:val="2F5496" w:themeColor="accent1" w:themeShade="BF"/>
    </w:rPr>
  </w:style>
  <w:style w:type="character" w:customStyle="1" w:styleId="70">
    <w:name w:val="标题 7 字符"/>
    <w:basedOn w:val="a0"/>
    <w:link w:val="7"/>
    <w:uiPriority w:val="9"/>
    <w:semiHidden/>
    <w:rsid w:val="004C185B"/>
    <w:rPr>
      <w:rFonts w:cstheme="majorBidi"/>
      <w:b/>
      <w:bCs/>
      <w:color w:val="595959" w:themeColor="text1" w:themeTint="A6"/>
    </w:rPr>
  </w:style>
  <w:style w:type="character" w:customStyle="1" w:styleId="80">
    <w:name w:val="标题 8 字符"/>
    <w:basedOn w:val="a0"/>
    <w:link w:val="8"/>
    <w:uiPriority w:val="9"/>
    <w:semiHidden/>
    <w:rsid w:val="004C185B"/>
    <w:rPr>
      <w:rFonts w:cstheme="majorBidi"/>
      <w:color w:val="595959" w:themeColor="text1" w:themeTint="A6"/>
    </w:rPr>
  </w:style>
  <w:style w:type="character" w:customStyle="1" w:styleId="90">
    <w:name w:val="标题 9 字符"/>
    <w:basedOn w:val="a0"/>
    <w:link w:val="9"/>
    <w:uiPriority w:val="9"/>
    <w:semiHidden/>
    <w:rsid w:val="004C185B"/>
    <w:rPr>
      <w:rFonts w:eastAsiaTheme="majorEastAsia" w:cstheme="majorBidi"/>
      <w:color w:val="595959" w:themeColor="text1" w:themeTint="A6"/>
    </w:rPr>
  </w:style>
  <w:style w:type="paragraph" w:styleId="a3">
    <w:name w:val="Title"/>
    <w:basedOn w:val="a"/>
    <w:next w:val="a"/>
    <w:link w:val="a4"/>
    <w:uiPriority w:val="10"/>
    <w:qFormat/>
    <w:rsid w:val="004C1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85B"/>
    <w:pPr>
      <w:spacing w:before="160"/>
      <w:jc w:val="center"/>
    </w:pPr>
    <w:rPr>
      <w:i/>
      <w:iCs/>
      <w:color w:val="404040" w:themeColor="text1" w:themeTint="BF"/>
    </w:rPr>
  </w:style>
  <w:style w:type="character" w:customStyle="1" w:styleId="a8">
    <w:name w:val="引用 字符"/>
    <w:basedOn w:val="a0"/>
    <w:link w:val="a7"/>
    <w:uiPriority w:val="29"/>
    <w:rsid w:val="004C185B"/>
    <w:rPr>
      <w:i/>
      <w:iCs/>
      <w:color w:val="404040" w:themeColor="text1" w:themeTint="BF"/>
    </w:rPr>
  </w:style>
  <w:style w:type="paragraph" w:styleId="a9">
    <w:name w:val="List Paragraph"/>
    <w:basedOn w:val="a"/>
    <w:uiPriority w:val="34"/>
    <w:qFormat/>
    <w:rsid w:val="004C185B"/>
    <w:pPr>
      <w:ind w:left="720"/>
      <w:contextualSpacing/>
    </w:pPr>
  </w:style>
  <w:style w:type="character" w:styleId="aa">
    <w:name w:val="Intense Emphasis"/>
    <w:basedOn w:val="a0"/>
    <w:uiPriority w:val="21"/>
    <w:qFormat/>
    <w:rsid w:val="004C185B"/>
    <w:rPr>
      <w:i/>
      <w:iCs/>
      <w:color w:val="2F5496" w:themeColor="accent1" w:themeShade="BF"/>
    </w:rPr>
  </w:style>
  <w:style w:type="paragraph" w:styleId="ab">
    <w:name w:val="Intense Quote"/>
    <w:basedOn w:val="a"/>
    <w:next w:val="a"/>
    <w:link w:val="ac"/>
    <w:uiPriority w:val="30"/>
    <w:qFormat/>
    <w:rsid w:val="004C1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85B"/>
    <w:rPr>
      <w:i/>
      <w:iCs/>
      <w:color w:val="2F5496" w:themeColor="accent1" w:themeShade="BF"/>
    </w:rPr>
  </w:style>
  <w:style w:type="character" w:styleId="ad">
    <w:name w:val="Intense Reference"/>
    <w:basedOn w:val="a0"/>
    <w:uiPriority w:val="32"/>
    <w:qFormat/>
    <w:rsid w:val="004C1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