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4266" w14:textId="77777777" w:rsidR="008C5050" w:rsidRDefault="008C5050">
      <w:pPr>
        <w:rPr>
          <w:rFonts w:hint="eastAsia"/>
        </w:rPr>
      </w:pPr>
    </w:p>
    <w:p w14:paraId="44ACB45E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拼音“lái”第二声是什么字</w:t>
      </w:r>
    </w:p>
    <w:p w14:paraId="2CC1D946" w14:textId="77777777" w:rsidR="008C5050" w:rsidRDefault="008C5050">
      <w:pPr>
        <w:rPr>
          <w:rFonts w:hint="eastAsia"/>
        </w:rPr>
      </w:pPr>
    </w:p>
    <w:p w14:paraId="0D9A1625" w14:textId="77777777" w:rsidR="008C5050" w:rsidRDefault="008C5050">
      <w:pPr>
        <w:rPr>
          <w:rFonts w:hint="eastAsia"/>
        </w:rPr>
      </w:pPr>
    </w:p>
    <w:p w14:paraId="0060537F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在汉语拼音中，“lái”是带有第二声调的一个音节，对应的汉字有很多，具体取决于语境。拼音系统是中国语言学家周有光等人于1950年代创立的一套用于标注汉字读音的拉丁字母系统，旨在帮助学习者准确发音，同时也便于国际交流。其中，“lái”这个音节在不同的汉字中可以表达多种意义。</w:t>
      </w:r>
    </w:p>
    <w:p w14:paraId="7FA0865D" w14:textId="77777777" w:rsidR="008C5050" w:rsidRDefault="008C5050">
      <w:pPr>
        <w:rPr>
          <w:rFonts w:hint="eastAsia"/>
        </w:rPr>
      </w:pPr>
    </w:p>
    <w:p w14:paraId="23A63D15" w14:textId="77777777" w:rsidR="008C5050" w:rsidRDefault="008C5050">
      <w:pPr>
        <w:rPr>
          <w:rFonts w:hint="eastAsia"/>
        </w:rPr>
      </w:pPr>
    </w:p>
    <w:p w14:paraId="0618F1AA" w14:textId="77777777" w:rsidR="008C5050" w:rsidRDefault="008C5050">
      <w:pPr>
        <w:rPr>
          <w:rFonts w:hint="eastAsia"/>
        </w:rPr>
      </w:pPr>
    </w:p>
    <w:p w14:paraId="26077741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“来”的基本含义与用法</w:t>
      </w:r>
    </w:p>
    <w:p w14:paraId="71977ECA" w14:textId="77777777" w:rsidR="008C5050" w:rsidRDefault="008C5050">
      <w:pPr>
        <w:rPr>
          <w:rFonts w:hint="eastAsia"/>
        </w:rPr>
      </w:pPr>
    </w:p>
    <w:p w14:paraId="6C82144F" w14:textId="77777777" w:rsidR="008C5050" w:rsidRDefault="008C5050">
      <w:pPr>
        <w:rPr>
          <w:rFonts w:hint="eastAsia"/>
        </w:rPr>
      </w:pPr>
    </w:p>
    <w:p w14:paraId="24A2CE56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最常见的一个字是“来”，它表示从其他地方向说话者所在位置移动的动作，比如：“他来了。”“来”字还可以用于表示时间上的接近或未来某个时刻的到来，例如：“新年快来到了。”在口语中，“来”还经常用来引导祈使句或表示请求，如：“请进来坐坐。”</w:t>
      </w:r>
    </w:p>
    <w:p w14:paraId="6A873F26" w14:textId="77777777" w:rsidR="008C5050" w:rsidRDefault="008C5050">
      <w:pPr>
        <w:rPr>
          <w:rFonts w:hint="eastAsia"/>
        </w:rPr>
      </w:pPr>
    </w:p>
    <w:p w14:paraId="31C9EF82" w14:textId="77777777" w:rsidR="008C5050" w:rsidRDefault="008C5050">
      <w:pPr>
        <w:rPr>
          <w:rFonts w:hint="eastAsia"/>
        </w:rPr>
      </w:pPr>
    </w:p>
    <w:p w14:paraId="40212936" w14:textId="77777777" w:rsidR="008C5050" w:rsidRDefault="008C5050">
      <w:pPr>
        <w:rPr>
          <w:rFonts w:hint="eastAsia"/>
        </w:rPr>
      </w:pPr>
    </w:p>
    <w:p w14:paraId="788C26A8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其他带有“lái”拼音的汉字</w:t>
      </w:r>
    </w:p>
    <w:p w14:paraId="1AD6BD41" w14:textId="77777777" w:rsidR="008C5050" w:rsidRDefault="008C5050">
      <w:pPr>
        <w:rPr>
          <w:rFonts w:hint="eastAsia"/>
        </w:rPr>
      </w:pPr>
    </w:p>
    <w:p w14:paraId="66AD8FB0" w14:textId="77777777" w:rsidR="008C5050" w:rsidRDefault="008C5050">
      <w:pPr>
        <w:rPr>
          <w:rFonts w:hint="eastAsia"/>
        </w:rPr>
      </w:pPr>
    </w:p>
    <w:p w14:paraId="40E30FFC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除了“来”之外，还有不少汉字也发“lái”的音，但它们各自有着独特的含义和应用场景。例如，“莱”字意指一种蔬菜——菠菜，在古代也泛指野草；“籁”字则多用于文学作品中，形容自然界的声响，如风声、水声等；“籁”也有音乐的意思，如“天籁之音”。“籁”字还出现在一些成语里，如“万籁俱寂”，用来形容四周非常安静。</w:t>
      </w:r>
    </w:p>
    <w:p w14:paraId="45ECCEB7" w14:textId="77777777" w:rsidR="008C5050" w:rsidRDefault="008C5050">
      <w:pPr>
        <w:rPr>
          <w:rFonts w:hint="eastAsia"/>
        </w:rPr>
      </w:pPr>
    </w:p>
    <w:p w14:paraId="5DB28386" w14:textId="77777777" w:rsidR="008C5050" w:rsidRDefault="008C5050">
      <w:pPr>
        <w:rPr>
          <w:rFonts w:hint="eastAsia"/>
        </w:rPr>
      </w:pPr>
    </w:p>
    <w:p w14:paraId="7402DD33" w14:textId="77777777" w:rsidR="008C5050" w:rsidRDefault="008C5050">
      <w:pPr>
        <w:rPr>
          <w:rFonts w:hint="eastAsia"/>
        </w:rPr>
      </w:pPr>
    </w:p>
    <w:p w14:paraId="15D6AE60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“lái”音节的文化意义</w:t>
      </w:r>
    </w:p>
    <w:p w14:paraId="6EF20D99" w14:textId="77777777" w:rsidR="008C5050" w:rsidRDefault="008C5050">
      <w:pPr>
        <w:rPr>
          <w:rFonts w:hint="eastAsia"/>
        </w:rPr>
      </w:pPr>
    </w:p>
    <w:p w14:paraId="4D2B344A" w14:textId="77777777" w:rsidR="008C5050" w:rsidRDefault="008C5050">
      <w:pPr>
        <w:rPr>
          <w:rFonts w:hint="eastAsia"/>
        </w:rPr>
      </w:pPr>
    </w:p>
    <w:p w14:paraId="2DAAD92D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在中华文化中，“来”不仅仅是一个简单的动词，它还承载着丰富的文化内涵和社会功能。在中国传统节日和习俗中，“来”往往象征着欢迎、接纳与相聚的美好寓意，比如春节期间家人团聚、朋友互访，都是“来”这一概念的具体体现。同时，“来”字也常被用作祝福语的一部分，如“福星高照，万事如意”中的“来”，表达了对未来的美好祝愿。</w:t>
      </w:r>
    </w:p>
    <w:p w14:paraId="3A4A4815" w14:textId="77777777" w:rsidR="008C5050" w:rsidRDefault="008C5050">
      <w:pPr>
        <w:rPr>
          <w:rFonts w:hint="eastAsia"/>
        </w:rPr>
      </w:pPr>
    </w:p>
    <w:p w14:paraId="20745899" w14:textId="77777777" w:rsidR="008C5050" w:rsidRDefault="008C5050">
      <w:pPr>
        <w:rPr>
          <w:rFonts w:hint="eastAsia"/>
        </w:rPr>
      </w:pPr>
    </w:p>
    <w:p w14:paraId="4E116E40" w14:textId="77777777" w:rsidR="008C5050" w:rsidRDefault="008C5050">
      <w:pPr>
        <w:rPr>
          <w:rFonts w:hint="eastAsia"/>
        </w:rPr>
      </w:pPr>
    </w:p>
    <w:p w14:paraId="063B487E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E937A" w14:textId="77777777" w:rsidR="008C5050" w:rsidRDefault="008C5050">
      <w:pPr>
        <w:rPr>
          <w:rFonts w:hint="eastAsia"/>
        </w:rPr>
      </w:pPr>
    </w:p>
    <w:p w14:paraId="56EF2B6A" w14:textId="77777777" w:rsidR="008C5050" w:rsidRDefault="008C5050">
      <w:pPr>
        <w:rPr>
          <w:rFonts w:hint="eastAsia"/>
        </w:rPr>
      </w:pPr>
    </w:p>
    <w:p w14:paraId="0E8881A5" w14:textId="77777777" w:rsidR="008C5050" w:rsidRDefault="008C5050">
      <w:pPr>
        <w:rPr>
          <w:rFonts w:hint="eastAsia"/>
        </w:rPr>
      </w:pPr>
      <w:r>
        <w:rPr>
          <w:rFonts w:hint="eastAsia"/>
        </w:rPr>
        <w:tab/>
        <w:t>“lái”作为汉语拼音中的一个音节，不仅能够对应到多个具有不同含义的汉字，而且在中文的语言使用和文化交流中占有重要地位。“来”字及其同音字通过各自独特的含义和应用场景，展现了汉语的丰富性和多样性。对于学习汉语的人来说，了解这些字的不同用法和背后的文化背景，有助于更深入地理解这门语言的魅力。</w:t>
      </w:r>
    </w:p>
    <w:p w14:paraId="776D0419" w14:textId="77777777" w:rsidR="008C5050" w:rsidRDefault="008C5050">
      <w:pPr>
        <w:rPr>
          <w:rFonts w:hint="eastAsia"/>
        </w:rPr>
      </w:pPr>
    </w:p>
    <w:p w14:paraId="27447E2A" w14:textId="77777777" w:rsidR="008C5050" w:rsidRDefault="008C5050">
      <w:pPr>
        <w:rPr>
          <w:rFonts w:hint="eastAsia"/>
        </w:rPr>
      </w:pPr>
    </w:p>
    <w:p w14:paraId="2E47A72A" w14:textId="77777777" w:rsidR="008C5050" w:rsidRDefault="008C5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E5988" w14:textId="09A8DD8A" w:rsidR="00452B92" w:rsidRDefault="00452B92"/>
    <w:sectPr w:rsidR="0045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2"/>
    <w:rsid w:val="00452B92"/>
    <w:rsid w:val="008C505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F6BDC-95F2-4564-9B2B-9DBE7940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