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A6718" w14:textId="77777777" w:rsidR="00D67D6C" w:rsidRDefault="00D67D6C">
      <w:pPr>
        <w:rPr>
          <w:rFonts w:hint="eastAsia"/>
        </w:rPr>
      </w:pPr>
    </w:p>
    <w:p w14:paraId="4B0C2A30" w14:textId="77777777" w:rsidR="00D67D6C" w:rsidRDefault="00D67D6C">
      <w:pPr>
        <w:rPr>
          <w:rFonts w:hint="eastAsia"/>
        </w:rPr>
      </w:pPr>
      <w:r>
        <w:rPr>
          <w:rFonts w:hint="eastAsia"/>
        </w:rPr>
        <w:tab/>
        <w:t>拼音v遇到什么声母要去掉两点</w:t>
      </w:r>
    </w:p>
    <w:p w14:paraId="2B287098" w14:textId="77777777" w:rsidR="00D67D6C" w:rsidRDefault="00D67D6C">
      <w:pPr>
        <w:rPr>
          <w:rFonts w:hint="eastAsia"/>
        </w:rPr>
      </w:pPr>
    </w:p>
    <w:p w14:paraId="099694D4" w14:textId="77777777" w:rsidR="00D67D6C" w:rsidRDefault="00D67D6C">
      <w:pPr>
        <w:rPr>
          <w:rFonts w:hint="eastAsia"/>
        </w:rPr>
      </w:pPr>
    </w:p>
    <w:p w14:paraId="350B0320" w14:textId="77777777" w:rsidR="00D67D6C" w:rsidRDefault="00D67D6C">
      <w:pPr>
        <w:rPr>
          <w:rFonts w:hint="eastAsia"/>
        </w:rPr>
      </w:pPr>
      <w:r>
        <w:rPr>
          <w:rFonts w:hint="eastAsia"/>
        </w:rPr>
        <w:tab/>
        <w:t>在汉语拼音中，字母“ü”代表一个特殊的元音。当“ü”与某些特定的声母组合时，书写上有一个特殊的规定：需要去掉上面的两个点。这一规则是汉语拼音方案的一部分，目的是简化书写并保持拼写的一致性。了解这一点对于学习者来说至关重要，因为它不仅影响到正确拼读汉字的能力，也关系到书面表达的准确性。</w:t>
      </w:r>
    </w:p>
    <w:p w14:paraId="0FCE5657" w14:textId="77777777" w:rsidR="00D67D6C" w:rsidRDefault="00D67D6C">
      <w:pPr>
        <w:rPr>
          <w:rFonts w:hint="eastAsia"/>
        </w:rPr>
      </w:pPr>
    </w:p>
    <w:p w14:paraId="3064215F" w14:textId="77777777" w:rsidR="00D67D6C" w:rsidRDefault="00D67D6C">
      <w:pPr>
        <w:rPr>
          <w:rFonts w:hint="eastAsia"/>
        </w:rPr>
      </w:pPr>
    </w:p>
    <w:p w14:paraId="009B131E" w14:textId="77777777" w:rsidR="00D67D6C" w:rsidRDefault="00D67D6C">
      <w:pPr>
        <w:rPr>
          <w:rFonts w:hint="eastAsia"/>
        </w:rPr>
      </w:pPr>
    </w:p>
    <w:p w14:paraId="1FCEDDBA" w14:textId="77777777" w:rsidR="00D67D6C" w:rsidRDefault="00D67D6C">
      <w:pPr>
        <w:rPr>
          <w:rFonts w:hint="eastAsia"/>
        </w:rPr>
      </w:pPr>
      <w:r>
        <w:rPr>
          <w:rFonts w:hint="eastAsia"/>
        </w:rPr>
        <w:tab/>
        <w:t>哪些声母会促使ü去掉两点</w:t>
      </w:r>
    </w:p>
    <w:p w14:paraId="1474A70F" w14:textId="77777777" w:rsidR="00D67D6C" w:rsidRDefault="00D67D6C">
      <w:pPr>
        <w:rPr>
          <w:rFonts w:hint="eastAsia"/>
        </w:rPr>
      </w:pPr>
    </w:p>
    <w:p w14:paraId="72661C7F" w14:textId="77777777" w:rsidR="00D67D6C" w:rsidRDefault="00D67D6C">
      <w:pPr>
        <w:rPr>
          <w:rFonts w:hint="eastAsia"/>
        </w:rPr>
      </w:pPr>
      <w:r>
        <w:rPr>
          <w:rFonts w:hint="eastAsia"/>
        </w:rPr>
        <w:tab/>
      </w:r>
    </w:p>
    <w:p w14:paraId="408D48B6" w14:textId="77777777" w:rsidR="00D67D6C" w:rsidRDefault="00D67D6C">
      <w:pPr>
        <w:rPr>
          <w:rFonts w:hint="eastAsia"/>
        </w:rPr>
      </w:pPr>
      <w:r>
        <w:rPr>
          <w:rFonts w:hint="eastAsia"/>
        </w:rPr>
        <w:tab/>
        <w:t>除了上述情况外，“ü”与其他声母组合时，则保持原样不变，即保留顶部的两点。例如：“绿(lǜ)”、“女(nǚ)”。这里强调了区分不同情况下“ü”的使用规则的重要性，有助于加深对汉语拼音系统复杂性的理解。</w:t>
      </w:r>
    </w:p>
    <w:p w14:paraId="22F88DBB" w14:textId="77777777" w:rsidR="00D67D6C" w:rsidRDefault="00D67D6C">
      <w:pPr>
        <w:rPr>
          <w:rFonts w:hint="eastAsia"/>
        </w:rPr>
      </w:pPr>
      <w:r>
        <w:rPr>
          <w:rFonts w:hint="eastAsia"/>
        </w:rPr>
        <w:tab/>
      </w:r>
    </w:p>
    <w:p w14:paraId="2CE274B7" w14:textId="77777777" w:rsidR="00D67D6C" w:rsidRDefault="00D67D6C">
      <w:pPr>
        <w:rPr>
          <w:rFonts w:hint="eastAsia"/>
        </w:rPr>
      </w:pPr>
    </w:p>
    <w:p w14:paraId="692B8484" w14:textId="77777777" w:rsidR="00D67D6C" w:rsidRDefault="00D67D6C">
      <w:pPr>
        <w:rPr>
          <w:rFonts w:hint="eastAsia"/>
        </w:rPr>
      </w:pPr>
    </w:p>
    <w:p w14:paraId="0002C1F8" w14:textId="77777777" w:rsidR="00D67D6C" w:rsidRDefault="00D67D6C">
      <w:pPr>
        <w:rPr>
          <w:rFonts w:hint="eastAsia"/>
        </w:rPr>
      </w:pPr>
      <w:r>
        <w:rPr>
          <w:rFonts w:hint="eastAsia"/>
        </w:rPr>
        <w:tab/>
        <w:t>为何要设定这样的规则？</w:t>
      </w:r>
    </w:p>
    <w:p w14:paraId="6EBFAD2C" w14:textId="77777777" w:rsidR="00D67D6C" w:rsidRDefault="00D67D6C">
      <w:pPr>
        <w:rPr>
          <w:rFonts w:hint="eastAsia"/>
        </w:rPr>
      </w:pPr>
    </w:p>
    <w:p w14:paraId="62D0E98B" w14:textId="77777777" w:rsidR="00D67D6C" w:rsidRDefault="00D67D6C">
      <w:pPr>
        <w:rPr>
          <w:rFonts w:hint="eastAsia"/>
        </w:rPr>
      </w:pPr>
    </w:p>
    <w:p w14:paraId="20A8AB3C" w14:textId="77777777" w:rsidR="00D67D6C" w:rsidRDefault="00D67D6C">
      <w:pPr>
        <w:rPr>
          <w:rFonts w:hint="eastAsia"/>
        </w:rPr>
      </w:pPr>
      <w:r>
        <w:rPr>
          <w:rFonts w:hint="eastAsia"/>
        </w:rPr>
        <w:tab/>
        <w:t>制定此规则的背后逻辑在于简化书写过程的同时保证语音信息传递无误。由于“ü”这个音在中国方言及少数民族语言中较为常见，但在普通话（标准汉语）里相对较少出现，仅限于与特定几个声母组合时使用。通过规定j、q、x后接“ü”时省略两点的做法，既减少了不必要的笔画，又不会造成混淆。这也反映了汉语拼音设计者们在平衡实用性与精确度之间所做出的努力。</w:t>
      </w:r>
    </w:p>
    <w:p w14:paraId="6AAC766F" w14:textId="77777777" w:rsidR="00D67D6C" w:rsidRDefault="00D67D6C">
      <w:pPr>
        <w:rPr>
          <w:rFonts w:hint="eastAsia"/>
        </w:rPr>
      </w:pPr>
    </w:p>
    <w:p w14:paraId="7844118D" w14:textId="77777777" w:rsidR="00D67D6C" w:rsidRDefault="00D67D6C">
      <w:pPr>
        <w:rPr>
          <w:rFonts w:hint="eastAsia"/>
        </w:rPr>
      </w:pPr>
    </w:p>
    <w:p w14:paraId="65D76CCA" w14:textId="77777777" w:rsidR="00D67D6C" w:rsidRDefault="00D67D6C">
      <w:pPr>
        <w:rPr>
          <w:rFonts w:hint="eastAsia"/>
        </w:rPr>
      </w:pPr>
    </w:p>
    <w:p w14:paraId="77A36F92" w14:textId="77777777" w:rsidR="00D67D6C" w:rsidRDefault="00D67D6C">
      <w:pPr>
        <w:rPr>
          <w:rFonts w:hint="eastAsia"/>
        </w:rPr>
      </w:pPr>
      <w:r>
        <w:rPr>
          <w:rFonts w:hint="eastAsia"/>
        </w:rPr>
        <w:tab/>
        <w:t>如何准确掌握该规则</w:t>
      </w:r>
    </w:p>
    <w:p w14:paraId="0CCEE750" w14:textId="77777777" w:rsidR="00D67D6C" w:rsidRDefault="00D67D6C">
      <w:pPr>
        <w:rPr>
          <w:rFonts w:hint="eastAsia"/>
        </w:rPr>
      </w:pPr>
    </w:p>
    <w:p w14:paraId="449F75A9" w14:textId="77777777" w:rsidR="00D67D6C" w:rsidRDefault="00D67D6C">
      <w:pPr>
        <w:rPr>
          <w:rFonts w:hint="eastAsia"/>
        </w:rPr>
      </w:pPr>
    </w:p>
    <w:p w14:paraId="52EDA3B2" w14:textId="77777777" w:rsidR="00D67D6C" w:rsidRDefault="00D67D6C">
      <w:pPr>
        <w:rPr>
          <w:rFonts w:hint="eastAsia"/>
        </w:rPr>
      </w:pPr>
      <w:r>
        <w:rPr>
          <w:rFonts w:hint="eastAsia"/>
        </w:rPr>
        <w:tab/>
        <w:t>对于初学者而言，熟悉并掌握这一规则可能需要一段时间练习。可以通过记忆法来记住哪些声母会导致“ü”去点；多听多说是提高识别能力的有效途径之一，通过模仿标准发音逐渐建立起正确的语音-文字对应感；利用各种在线资源或应用程序进行专项训练也是不错的选择。随着时间推移，这些看似复杂的规则将变得自然而然，成为你流利运用汉语拼音的基础之一。</w:t>
      </w:r>
    </w:p>
    <w:p w14:paraId="01F567E9" w14:textId="77777777" w:rsidR="00D67D6C" w:rsidRDefault="00D67D6C">
      <w:pPr>
        <w:rPr>
          <w:rFonts w:hint="eastAsia"/>
        </w:rPr>
      </w:pPr>
    </w:p>
    <w:p w14:paraId="1A884A15" w14:textId="77777777" w:rsidR="00D67D6C" w:rsidRDefault="00D67D6C">
      <w:pPr>
        <w:rPr>
          <w:rFonts w:hint="eastAsia"/>
        </w:rPr>
      </w:pPr>
    </w:p>
    <w:p w14:paraId="782A98BF" w14:textId="77777777" w:rsidR="00D67D6C" w:rsidRDefault="00D67D6C">
      <w:pPr>
        <w:rPr>
          <w:rFonts w:hint="eastAsia"/>
        </w:rPr>
      </w:pPr>
    </w:p>
    <w:p w14:paraId="5AA80C0D" w14:textId="77777777" w:rsidR="00D67D6C" w:rsidRDefault="00D67D6C">
      <w:pPr>
        <w:rPr>
          <w:rFonts w:hint="eastAsia"/>
        </w:rPr>
      </w:pPr>
      <w:r>
        <w:rPr>
          <w:rFonts w:hint="eastAsia"/>
        </w:rPr>
        <w:tab/>
        <w:t>最后的总结</w:t>
      </w:r>
    </w:p>
    <w:p w14:paraId="53E895DF" w14:textId="77777777" w:rsidR="00D67D6C" w:rsidRDefault="00D67D6C">
      <w:pPr>
        <w:rPr>
          <w:rFonts w:hint="eastAsia"/>
        </w:rPr>
      </w:pPr>
    </w:p>
    <w:p w14:paraId="1ED149EB" w14:textId="77777777" w:rsidR="00D67D6C" w:rsidRDefault="00D67D6C">
      <w:pPr>
        <w:rPr>
          <w:rFonts w:hint="eastAsia"/>
        </w:rPr>
      </w:pPr>
    </w:p>
    <w:p w14:paraId="5B760C41" w14:textId="77777777" w:rsidR="00D67D6C" w:rsidRDefault="00D67D6C">
      <w:pPr>
        <w:rPr>
          <w:rFonts w:hint="eastAsia"/>
        </w:rPr>
      </w:pPr>
      <w:r>
        <w:rPr>
          <w:rFonts w:hint="eastAsia"/>
        </w:rPr>
        <w:tab/>
        <w:t>汉语拼音中关于“ü”与j、q、x结合时去掉两点的规定体现了汉语拼音系统的独特性和科学性。它不仅帮助人们更简便地记录和学习汉语发音，同时也促进了跨文化交流过程中对汉语的理解。随着全球化进程加快，越来越多非中文母语人士开始接触并学习汉语，理解和掌握好这项基础知识显得尤为重要。希望本文能够为各位读者提供一定的参考价值，并激发大家对中国语言文化更深一步的兴趣探索。</w:t>
      </w:r>
    </w:p>
    <w:p w14:paraId="3922C579" w14:textId="77777777" w:rsidR="00D67D6C" w:rsidRDefault="00D67D6C">
      <w:pPr>
        <w:rPr>
          <w:rFonts w:hint="eastAsia"/>
        </w:rPr>
      </w:pPr>
    </w:p>
    <w:p w14:paraId="6CA3B156" w14:textId="5AC0FFD0" w:rsidR="0070242C" w:rsidRDefault="0070242C"/>
    <w:sectPr w:rsidR="00702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2C"/>
    <w:rsid w:val="00332454"/>
    <w:rsid w:val="0070242C"/>
    <w:rsid w:val="00D67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7EF0F-551B-4233-9299-27ACD788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42C"/>
    <w:rPr>
      <w:rFonts w:cstheme="majorBidi"/>
      <w:color w:val="2F5496" w:themeColor="accent1" w:themeShade="BF"/>
      <w:sz w:val="28"/>
      <w:szCs w:val="28"/>
    </w:rPr>
  </w:style>
  <w:style w:type="character" w:customStyle="1" w:styleId="50">
    <w:name w:val="标题 5 字符"/>
    <w:basedOn w:val="a0"/>
    <w:link w:val="5"/>
    <w:uiPriority w:val="9"/>
    <w:semiHidden/>
    <w:rsid w:val="0070242C"/>
    <w:rPr>
      <w:rFonts w:cstheme="majorBidi"/>
      <w:color w:val="2F5496" w:themeColor="accent1" w:themeShade="BF"/>
      <w:sz w:val="24"/>
    </w:rPr>
  </w:style>
  <w:style w:type="character" w:customStyle="1" w:styleId="60">
    <w:name w:val="标题 6 字符"/>
    <w:basedOn w:val="a0"/>
    <w:link w:val="6"/>
    <w:uiPriority w:val="9"/>
    <w:semiHidden/>
    <w:rsid w:val="0070242C"/>
    <w:rPr>
      <w:rFonts w:cstheme="majorBidi"/>
      <w:b/>
      <w:bCs/>
      <w:color w:val="2F5496" w:themeColor="accent1" w:themeShade="BF"/>
    </w:rPr>
  </w:style>
  <w:style w:type="character" w:customStyle="1" w:styleId="70">
    <w:name w:val="标题 7 字符"/>
    <w:basedOn w:val="a0"/>
    <w:link w:val="7"/>
    <w:uiPriority w:val="9"/>
    <w:semiHidden/>
    <w:rsid w:val="0070242C"/>
    <w:rPr>
      <w:rFonts w:cstheme="majorBidi"/>
      <w:b/>
      <w:bCs/>
      <w:color w:val="595959" w:themeColor="text1" w:themeTint="A6"/>
    </w:rPr>
  </w:style>
  <w:style w:type="character" w:customStyle="1" w:styleId="80">
    <w:name w:val="标题 8 字符"/>
    <w:basedOn w:val="a0"/>
    <w:link w:val="8"/>
    <w:uiPriority w:val="9"/>
    <w:semiHidden/>
    <w:rsid w:val="0070242C"/>
    <w:rPr>
      <w:rFonts w:cstheme="majorBidi"/>
      <w:color w:val="595959" w:themeColor="text1" w:themeTint="A6"/>
    </w:rPr>
  </w:style>
  <w:style w:type="character" w:customStyle="1" w:styleId="90">
    <w:name w:val="标题 9 字符"/>
    <w:basedOn w:val="a0"/>
    <w:link w:val="9"/>
    <w:uiPriority w:val="9"/>
    <w:semiHidden/>
    <w:rsid w:val="0070242C"/>
    <w:rPr>
      <w:rFonts w:eastAsiaTheme="majorEastAsia" w:cstheme="majorBidi"/>
      <w:color w:val="595959" w:themeColor="text1" w:themeTint="A6"/>
    </w:rPr>
  </w:style>
  <w:style w:type="paragraph" w:styleId="a3">
    <w:name w:val="Title"/>
    <w:basedOn w:val="a"/>
    <w:next w:val="a"/>
    <w:link w:val="a4"/>
    <w:uiPriority w:val="10"/>
    <w:qFormat/>
    <w:rsid w:val="00702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42C"/>
    <w:pPr>
      <w:spacing w:before="160"/>
      <w:jc w:val="center"/>
    </w:pPr>
    <w:rPr>
      <w:i/>
      <w:iCs/>
      <w:color w:val="404040" w:themeColor="text1" w:themeTint="BF"/>
    </w:rPr>
  </w:style>
  <w:style w:type="character" w:customStyle="1" w:styleId="a8">
    <w:name w:val="引用 字符"/>
    <w:basedOn w:val="a0"/>
    <w:link w:val="a7"/>
    <w:uiPriority w:val="29"/>
    <w:rsid w:val="0070242C"/>
    <w:rPr>
      <w:i/>
      <w:iCs/>
      <w:color w:val="404040" w:themeColor="text1" w:themeTint="BF"/>
    </w:rPr>
  </w:style>
  <w:style w:type="paragraph" w:styleId="a9">
    <w:name w:val="List Paragraph"/>
    <w:basedOn w:val="a"/>
    <w:uiPriority w:val="34"/>
    <w:qFormat/>
    <w:rsid w:val="0070242C"/>
    <w:pPr>
      <w:ind w:left="720"/>
      <w:contextualSpacing/>
    </w:pPr>
  </w:style>
  <w:style w:type="character" w:styleId="aa">
    <w:name w:val="Intense Emphasis"/>
    <w:basedOn w:val="a0"/>
    <w:uiPriority w:val="21"/>
    <w:qFormat/>
    <w:rsid w:val="0070242C"/>
    <w:rPr>
      <w:i/>
      <w:iCs/>
      <w:color w:val="2F5496" w:themeColor="accent1" w:themeShade="BF"/>
    </w:rPr>
  </w:style>
  <w:style w:type="paragraph" w:styleId="ab">
    <w:name w:val="Intense Quote"/>
    <w:basedOn w:val="a"/>
    <w:next w:val="a"/>
    <w:link w:val="ac"/>
    <w:uiPriority w:val="30"/>
    <w:qFormat/>
    <w:rsid w:val="00702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42C"/>
    <w:rPr>
      <w:i/>
      <w:iCs/>
      <w:color w:val="2F5496" w:themeColor="accent1" w:themeShade="BF"/>
    </w:rPr>
  </w:style>
  <w:style w:type="character" w:styleId="ad">
    <w:name w:val="Intense Reference"/>
    <w:basedOn w:val="a0"/>
    <w:uiPriority w:val="32"/>
    <w:qFormat/>
    <w:rsid w:val="00702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