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EF43" w14:textId="77777777" w:rsidR="00AE0AE4" w:rsidRDefault="00AE0AE4">
      <w:pPr>
        <w:rPr>
          <w:rFonts w:hint="eastAsia"/>
        </w:rPr>
      </w:pPr>
      <w:r>
        <w:rPr>
          <w:rFonts w:hint="eastAsia"/>
        </w:rPr>
        <w:t>拼音以an结尾的字汉字是一种独特而复杂的书写体系，它不仅承载着中国悠久的历史文化，而且在发音上也有其独特之处。在汉语拼音系统中，以“an”音节结尾的汉字数量众多，这些字通常具有不同的意义和用法，在日常交流、文学创作乃至学术研究中都占据重要地位。本文将对这类汉字进行简要介绍，并列举一些常见例子。</w:t>
      </w:r>
    </w:p>
    <w:p w14:paraId="7D1E0934" w14:textId="77777777" w:rsidR="00AE0AE4" w:rsidRDefault="00AE0AE4">
      <w:pPr>
        <w:rPr>
          <w:rFonts w:hint="eastAsia"/>
        </w:rPr>
      </w:pPr>
      <w:r>
        <w:rPr>
          <w:rFonts w:hint="eastAsia"/>
        </w:rPr>
        <w:t>常见的“an”结尾汉字及其含义首先来看几个较为普遍使用的汉字。“山”(shān)指自然界中的高地或丘陵；“班”(bān)可以表示班级、分组等意思；“餐”(cān)意味着吃饭或饭食；“安”(ān)表达了安全、平安的概念；“翻”(fān)有翻转、翻阅之意；“难”(nán)用来形容事情不容易完成或者状态艰难；“干”(gàn)可指工作努力地做某事，也可以是干燥的意思（这里取第二个读音）。以上只是冰山一角，“an”结尾的汉字还有许多其他有趣且实用的例子。</w:t>
      </w:r>
    </w:p>
    <w:p w14:paraId="55555C87" w14:textId="77777777" w:rsidR="00AE0AE4" w:rsidRDefault="00AE0AE4">
      <w:pPr>
        <w:rPr>
          <w:rFonts w:hint="eastAsia"/>
        </w:rPr>
      </w:pPr>
      <w:r>
        <w:rPr>
          <w:rFonts w:hint="eastAsia"/>
        </w:rPr>
        <w:t>从语音学到看“an”音的特点从语言学角度来看，“an”属于鼻韵母之一，在普通话标准发音中占有重要位置。当一个声母与之结合时，能够形成清晰悦耳的声音效果。比如“蓝”(lán)、“谈”(tán)、“凡”(fán)等字，在口语表达过程中给人留下深刻印象。“an”还可以与其他音素组合构成更多复杂词汇，如“灿烂”(càn làn)、“简单”(jiǎn dān)等，极大地丰富了汉语的表现力。</w:t>
      </w:r>
    </w:p>
    <w:p w14:paraId="0752F8D4" w14:textId="77777777" w:rsidR="00AE0AE4" w:rsidRDefault="00AE0AE4">
      <w:pPr>
        <w:rPr>
          <w:rFonts w:hint="eastAsia"/>
        </w:rPr>
      </w:pPr>
      <w:r>
        <w:rPr>
          <w:rFonts w:hint="eastAsia"/>
        </w:rPr>
        <w:t>文化背景下的“an”结尾汉字在中国传统文化中，某些特定的“an”结尾汉字往往被赋予特殊的文化寓意。例如，“满”(mǎn)象征着圆满、充足，常用于祝福语句当中；“暖”(nuǎn)则让人联想到温暖人心的事物或情感，体现了一种积极向上的生活态度。在古典诗词里也经常出现带有此类音节结尾的词语，它们不仅增添了诗歌的语言美感，更深刻反映了诗人的情感世界和社会风貌。</w:t>
      </w:r>
    </w:p>
    <w:p w14:paraId="3A989160" w14:textId="77777777" w:rsidR="00AE0AE4" w:rsidRDefault="00AE0AE4">
      <w:pPr>
        <w:rPr>
          <w:rFonts w:hint="eastAsia"/>
        </w:rPr>
      </w:pPr>
      <w:r>
        <w:rPr>
          <w:rFonts w:hint="eastAsia"/>
        </w:rPr>
        <w:t>学习与应用建议对于正在学习汉语的朋友来说，掌握好这些“an”结尾的汉字是非常重要的一步。可以通过阅读经典文献、观看影视作品等方式加深理解，并尝试在实际对话中灵活运用，从而提高自己的听说读写能力。了解每个字背后的故事及文化内涵，也能帮助大家更好地融入中国文化环境之中。</w:t>
      </w:r>
    </w:p>
    <w:p w14:paraId="5427B381" w14:textId="77777777" w:rsidR="00AE0AE4" w:rsidRDefault="00AE0AE4">
      <w:pPr>
        <w:rPr>
          <w:rFonts w:hint="eastAsia"/>
        </w:rPr>
      </w:pPr>
    </w:p>
    <w:p w14:paraId="79D69F6D" w14:textId="0A0DF2C9" w:rsidR="00010C88" w:rsidRDefault="00010C88"/>
    <w:sectPr w:rsidR="00010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88"/>
    <w:rsid w:val="00010C88"/>
    <w:rsid w:val="00332454"/>
    <w:rsid w:val="00A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F722B-F963-42AE-9397-AC22346D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