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354A6" w14:textId="77777777" w:rsidR="00E65705" w:rsidRDefault="00E65705">
      <w:pPr>
        <w:rPr>
          <w:rFonts w:hint="eastAsia"/>
        </w:rPr>
      </w:pPr>
      <w:r>
        <w:rPr>
          <w:rFonts w:hint="eastAsia"/>
        </w:rPr>
        <w:t>拼音字母声母表韵母表汉语拼音是中华人民共和国官方发布的一种基于拉丁字母的汉语语音书写系统，主要应用于普通话的拼写和注音。汉语拼音不仅在教育领域有着广泛的应用，而且在国际交流中也逐渐成为学习中文的重要工具之一。汉语拼音由声母、韵母和声调三部分组成，其中声母和韵母是构成拼音的基础。</w:t>
      </w:r>
    </w:p>
    <w:p w14:paraId="646EFA56" w14:textId="77777777" w:rsidR="00E65705" w:rsidRDefault="00E65705">
      <w:pPr>
        <w:rPr>
          <w:rFonts w:hint="eastAsia"/>
        </w:rPr>
      </w:pPr>
      <w:r>
        <w:rPr>
          <w:rFonts w:hint="eastAsia"/>
        </w:rPr>
        <w:t>声母表声母是指音节开头的辅音部分。汉语拼音中共有23个声母（b p m f d t n l g k h j q x zh ch sh r z c s y w），每个声母都有其特定的发音方法和口型要求。例如，“b”发的是双唇清不送气塞音，“p”则是双唇清送气塞音。学习声母时，了解每个声母的正确发音是非常重要的，因为这直接影响到整个音节的准确度。</w:t>
      </w:r>
    </w:p>
    <w:p w14:paraId="251E175B" w14:textId="77777777" w:rsidR="00E65705" w:rsidRDefault="00E65705">
      <w:pPr>
        <w:rPr>
          <w:rFonts w:hint="eastAsia"/>
        </w:rPr>
      </w:pPr>
      <w:r>
        <w:rPr>
          <w:rFonts w:hint="eastAsia"/>
        </w:rPr>
        <w:t>韵母表韵母是音节中声母之后的部分，可以单独成音节，也可以与声母结合形成复合音节。汉语拼音中的韵母分为单韵母、复韵母和鼻韵母三大类。单韵母包括a o e i u ü等6个，它们是最基本的韵母形式。复韵母如ai ei ui ao ou iu ie üe er等，是由两个或三个元音组合而成。鼻韵母则是在单韵母或复韵母后加上鼻音-n或-ng形成的，比如an en in un ün ang eng ing ong等。掌握好韵母的发音规则，对于提高汉语口语表达能力至关重要。</w:t>
      </w:r>
    </w:p>
    <w:p w14:paraId="63DA865E" w14:textId="77777777" w:rsidR="00E65705" w:rsidRDefault="00E65705">
      <w:pPr>
        <w:rPr>
          <w:rFonts w:hint="eastAsia"/>
        </w:rPr>
      </w:pPr>
      <w:r>
        <w:rPr>
          <w:rFonts w:hint="eastAsia"/>
        </w:rPr>
        <w:t>声母与韵母的组合在汉语拼音中，声母和韵母的正确组合能够形成完整的音节。不同的声母与不同的韵母组合可以产生多种多样的发音效果，丰富了汉语的语音表现力。例如，“ma”这个音节，根据声调的不同，可以表示“妈”、“麻”、“马”、“骂”四种不同的意思，这正是汉语作为声调语言的独特之处。因此，在学习汉语拼音时，不仅要掌握声母和韵母的单独发音，还需要练习它们之间的连贯发音，以及不同声调下的变化。</w:t>
      </w:r>
    </w:p>
    <w:p w14:paraId="4AD6020E" w14:textId="77777777" w:rsidR="00E65705" w:rsidRDefault="00E65705">
      <w:pPr>
        <w:rPr>
          <w:rFonts w:hint="eastAsia"/>
        </w:rPr>
      </w:pPr>
      <w:r>
        <w:rPr>
          <w:rFonts w:hint="eastAsia"/>
        </w:rPr>
        <w:t>最后的总结汉语拼音是学习汉语的基础，而声母和韵母则是构建汉语拼音的关键要素。通过系统地学习声母表和韵母表，可以为汉语的学习打下坚实的基础。无论是初学者还是进阶学习者，都应该重视对声母和韵母的掌握，这对于提高汉语听说读写的能力都具有不可估量的作用。希望每位学习者都能通过不断练习，熟练运用汉语拼音，享受汉语学习的乐趣。</w:t>
      </w:r>
    </w:p>
    <w:p w14:paraId="698CD4ED" w14:textId="77777777" w:rsidR="00E65705" w:rsidRDefault="00E65705">
      <w:pPr>
        <w:rPr>
          <w:rFonts w:hint="eastAsia"/>
        </w:rPr>
      </w:pPr>
    </w:p>
    <w:p w14:paraId="4965A7E9" w14:textId="0F19BDA3" w:rsidR="0087407A" w:rsidRDefault="0087407A"/>
    <w:sectPr w:rsidR="00874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7A"/>
    <w:rsid w:val="00332454"/>
    <w:rsid w:val="0087407A"/>
    <w:rsid w:val="00E65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511A0-4484-454E-A1BA-6DDBECB0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07A"/>
    <w:rPr>
      <w:rFonts w:cstheme="majorBidi"/>
      <w:color w:val="2F5496" w:themeColor="accent1" w:themeShade="BF"/>
      <w:sz w:val="28"/>
      <w:szCs w:val="28"/>
    </w:rPr>
  </w:style>
  <w:style w:type="character" w:customStyle="1" w:styleId="50">
    <w:name w:val="标题 5 字符"/>
    <w:basedOn w:val="a0"/>
    <w:link w:val="5"/>
    <w:uiPriority w:val="9"/>
    <w:semiHidden/>
    <w:rsid w:val="0087407A"/>
    <w:rPr>
      <w:rFonts w:cstheme="majorBidi"/>
      <w:color w:val="2F5496" w:themeColor="accent1" w:themeShade="BF"/>
      <w:sz w:val="24"/>
    </w:rPr>
  </w:style>
  <w:style w:type="character" w:customStyle="1" w:styleId="60">
    <w:name w:val="标题 6 字符"/>
    <w:basedOn w:val="a0"/>
    <w:link w:val="6"/>
    <w:uiPriority w:val="9"/>
    <w:semiHidden/>
    <w:rsid w:val="0087407A"/>
    <w:rPr>
      <w:rFonts w:cstheme="majorBidi"/>
      <w:b/>
      <w:bCs/>
      <w:color w:val="2F5496" w:themeColor="accent1" w:themeShade="BF"/>
    </w:rPr>
  </w:style>
  <w:style w:type="character" w:customStyle="1" w:styleId="70">
    <w:name w:val="标题 7 字符"/>
    <w:basedOn w:val="a0"/>
    <w:link w:val="7"/>
    <w:uiPriority w:val="9"/>
    <w:semiHidden/>
    <w:rsid w:val="0087407A"/>
    <w:rPr>
      <w:rFonts w:cstheme="majorBidi"/>
      <w:b/>
      <w:bCs/>
      <w:color w:val="595959" w:themeColor="text1" w:themeTint="A6"/>
    </w:rPr>
  </w:style>
  <w:style w:type="character" w:customStyle="1" w:styleId="80">
    <w:name w:val="标题 8 字符"/>
    <w:basedOn w:val="a0"/>
    <w:link w:val="8"/>
    <w:uiPriority w:val="9"/>
    <w:semiHidden/>
    <w:rsid w:val="0087407A"/>
    <w:rPr>
      <w:rFonts w:cstheme="majorBidi"/>
      <w:color w:val="595959" w:themeColor="text1" w:themeTint="A6"/>
    </w:rPr>
  </w:style>
  <w:style w:type="character" w:customStyle="1" w:styleId="90">
    <w:name w:val="标题 9 字符"/>
    <w:basedOn w:val="a0"/>
    <w:link w:val="9"/>
    <w:uiPriority w:val="9"/>
    <w:semiHidden/>
    <w:rsid w:val="0087407A"/>
    <w:rPr>
      <w:rFonts w:eastAsiaTheme="majorEastAsia" w:cstheme="majorBidi"/>
      <w:color w:val="595959" w:themeColor="text1" w:themeTint="A6"/>
    </w:rPr>
  </w:style>
  <w:style w:type="paragraph" w:styleId="a3">
    <w:name w:val="Title"/>
    <w:basedOn w:val="a"/>
    <w:next w:val="a"/>
    <w:link w:val="a4"/>
    <w:uiPriority w:val="10"/>
    <w:qFormat/>
    <w:rsid w:val="00874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07A"/>
    <w:pPr>
      <w:spacing w:before="160"/>
      <w:jc w:val="center"/>
    </w:pPr>
    <w:rPr>
      <w:i/>
      <w:iCs/>
      <w:color w:val="404040" w:themeColor="text1" w:themeTint="BF"/>
    </w:rPr>
  </w:style>
  <w:style w:type="character" w:customStyle="1" w:styleId="a8">
    <w:name w:val="引用 字符"/>
    <w:basedOn w:val="a0"/>
    <w:link w:val="a7"/>
    <w:uiPriority w:val="29"/>
    <w:rsid w:val="0087407A"/>
    <w:rPr>
      <w:i/>
      <w:iCs/>
      <w:color w:val="404040" w:themeColor="text1" w:themeTint="BF"/>
    </w:rPr>
  </w:style>
  <w:style w:type="paragraph" w:styleId="a9">
    <w:name w:val="List Paragraph"/>
    <w:basedOn w:val="a"/>
    <w:uiPriority w:val="34"/>
    <w:qFormat/>
    <w:rsid w:val="0087407A"/>
    <w:pPr>
      <w:ind w:left="720"/>
      <w:contextualSpacing/>
    </w:pPr>
  </w:style>
  <w:style w:type="character" w:styleId="aa">
    <w:name w:val="Intense Emphasis"/>
    <w:basedOn w:val="a0"/>
    <w:uiPriority w:val="21"/>
    <w:qFormat/>
    <w:rsid w:val="0087407A"/>
    <w:rPr>
      <w:i/>
      <w:iCs/>
      <w:color w:val="2F5496" w:themeColor="accent1" w:themeShade="BF"/>
    </w:rPr>
  </w:style>
  <w:style w:type="paragraph" w:styleId="ab">
    <w:name w:val="Intense Quote"/>
    <w:basedOn w:val="a"/>
    <w:next w:val="a"/>
    <w:link w:val="ac"/>
    <w:uiPriority w:val="30"/>
    <w:qFormat/>
    <w:rsid w:val="00874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07A"/>
    <w:rPr>
      <w:i/>
      <w:iCs/>
      <w:color w:val="2F5496" w:themeColor="accent1" w:themeShade="BF"/>
    </w:rPr>
  </w:style>
  <w:style w:type="character" w:styleId="ad">
    <w:name w:val="Intense Reference"/>
    <w:basedOn w:val="a0"/>
    <w:uiPriority w:val="32"/>
    <w:qFormat/>
    <w:rsid w:val="00874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