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4661" w14:textId="77777777" w:rsidR="002D2EF0" w:rsidRDefault="002D2EF0">
      <w:pPr>
        <w:rPr>
          <w:rFonts w:hint="eastAsia"/>
        </w:rPr>
      </w:pPr>
      <w:r>
        <w:rPr>
          <w:rFonts w:hint="eastAsia"/>
        </w:rPr>
        <w:t>拼音字母默写表打印拼音是学习汉语的重要工具之一，它帮助人们准确地发音，并且对于非母语者来说，更是学习中文不可或缺的基础。拼音由声母、韵母以及声调组成，其中声母类似于辅音，而韵母则类似于元音或元音组合。掌握好拼音不仅能够提高学习者的听说能力，还能促进阅读与写作技能的发展。为了便于学习和记忆，很多人会选择使用拼音字母默写表作为辅助材料。</w:t>
      </w:r>
    </w:p>
    <w:p w14:paraId="75698C4E" w14:textId="77777777" w:rsidR="002D2EF0" w:rsidRDefault="002D2EF0">
      <w:pPr>
        <w:rPr>
          <w:rFonts w:hint="eastAsia"/>
        </w:rPr>
      </w:pPr>
      <w:r>
        <w:rPr>
          <w:rFonts w:hint="eastAsia"/>
        </w:rPr>
        <w:t>拼音字母默写表的作用拼音字母默写表是一种将汉语拼音中的所有声母和韵母按照一定顺序排列的表格，通常还包括了四个基本声调及其变化形式。通过这种方式组织起来的内容有助于学生系统性地理解和记住每一个拼音元素。这种结构化的呈现方式使得自检成为可能：学习者可以根据表格逐项检查自己的记忆情况，及时发现并纠正错误。对于初学者而言，这样的练习非常有益于巩固基础知识；而对于已经有一定基础的学习者，则可以利用该表进行复习或者深入探索更复杂的拼读规则。</w:t>
      </w:r>
    </w:p>
    <w:p w14:paraId="0153F003" w14:textId="77777777" w:rsidR="002D2EF0" w:rsidRDefault="002D2EF0">
      <w:pPr>
        <w:rPr>
          <w:rFonts w:hint="eastAsia"/>
        </w:rPr>
      </w:pPr>
      <w:r>
        <w:rPr>
          <w:rFonts w:hint="eastAsia"/>
        </w:rPr>
        <w:t>如何制作拼音字母默写表创建一份适合个人需求的拼音字母默写表其实并不复杂。首先需要确定你想要包含在表内的具体内容——是否只列出声母和韵母？还是希望加入完整的音节列表？接着，你可以选择手绘一张表格，也可以借助计算机软件如Microsoft Word或Excel来设计一个更加专业美观的版本。如果选择后者，记得合理安排布局，确保信息清晰易读。考虑到实际使用场景，在文件中设置合适的页边距和行间距也很重要，这样当打印出来后会更加方便书写。</w:t>
      </w:r>
    </w:p>
    <w:p w14:paraId="1EF7FB84" w14:textId="77777777" w:rsidR="002D2EF0" w:rsidRDefault="002D2EF0">
      <w:pPr>
        <w:rPr>
          <w:rFonts w:hint="eastAsia"/>
        </w:rPr>
      </w:pPr>
      <w:r>
        <w:rPr>
          <w:rFonts w:hint="eastAsia"/>
        </w:rPr>
        <w:t>在线资源与模板互联网上存在着大量的免费资源可供参考或直接下载使用。许多教育网站提供了多种样式的拼音字母默写表模板，从简单的黑白文本格式到色彩丰富、图文并茂的设计都有涵盖。这些资源往往经过专业人士精心策划，非常适合教学目的或是自我学习时采用。挑选适合自己风格和需求的模板之后，只需稍作调整即可快速获得满意的成果。值得注意的是，在利用网络上的资料时，请尊重版权规定，避免侵犯他人权益。</w:t>
      </w:r>
    </w:p>
    <w:p w14:paraId="75C6E63F" w14:textId="77777777" w:rsidR="002D2EF0" w:rsidRDefault="002D2EF0">
      <w:pPr>
        <w:rPr>
          <w:rFonts w:hint="eastAsia"/>
        </w:rPr>
      </w:pPr>
      <w:r>
        <w:rPr>
          <w:rFonts w:hint="eastAsia"/>
        </w:rPr>
        <w:t>个性化定制建议虽然现成的模板已经很实用了，但根据个人喜好对表格做一些小改动能让学习过程变得更加有趣。比如，可以在每个拼音旁边加上对应的汉字示例，或者用不同颜色标注出容易混淆的部分；甚至还可以尝试把整个表格做成填空题的形式，让使用者在完成任务的同时加深印象。发挥创意，让你的拼音字母默写表既具有实用性又充满个性吧！</w:t>
      </w:r>
    </w:p>
    <w:p w14:paraId="2FBCC0B6" w14:textId="77777777" w:rsidR="002D2EF0" w:rsidRDefault="002D2EF0">
      <w:pPr>
        <w:rPr>
          <w:rFonts w:hint="eastAsia"/>
        </w:rPr>
      </w:pPr>
    </w:p>
    <w:p w14:paraId="7F1890CA" w14:textId="77777777" w:rsidR="002D2EF0" w:rsidRDefault="002D2EF0">
      <w:pPr>
        <w:rPr>
          <w:rFonts w:hint="eastAsia"/>
        </w:rPr>
      </w:pPr>
      <w:r>
        <w:rPr>
          <w:rFonts w:hint="eastAsia"/>
        </w:rPr>
        <w:t>本文是由每日文章网(2345lzwz.cn)为大家创作</w:t>
      </w:r>
    </w:p>
    <w:p w14:paraId="5F28F43C" w14:textId="7739CA73" w:rsidR="00BE1A3A" w:rsidRDefault="00BE1A3A"/>
    <w:sectPr w:rsidR="00BE1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3A"/>
    <w:rsid w:val="002D2EF0"/>
    <w:rsid w:val="00B55424"/>
    <w:rsid w:val="00BE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F0D5F-9F4C-4C3B-8444-A105ABCA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A3A"/>
    <w:rPr>
      <w:rFonts w:cstheme="majorBidi"/>
      <w:color w:val="2F5496" w:themeColor="accent1" w:themeShade="BF"/>
      <w:sz w:val="28"/>
      <w:szCs w:val="28"/>
    </w:rPr>
  </w:style>
  <w:style w:type="character" w:customStyle="1" w:styleId="50">
    <w:name w:val="标题 5 字符"/>
    <w:basedOn w:val="a0"/>
    <w:link w:val="5"/>
    <w:uiPriority w:val="9"/>
    <w:semiHidden/>
    <w:rsid w:val="00BE1A3A"/>
    <w:rPr>
      <w:rFonts w:cstheme="majorBidi"/>
      <w:color w:val="2F5496" w:themeColor="accent1" w:themeShade="BF"/>
      <w:sz w:val="24"/>
    </w:rPr>
  </w:style>
  <w:style w:type="character" w:customStyle="1" w:styleId="60">
    <w:name w:val="标题 6 字符"/>
    <w:basedOn w:val="a0"/>
    <w:link w:val="6"/>
    <w:uiPriority w:val="9"/>
    <w:semiHidden/>
    <w:rsid w:val="00BE1A3A"/>
    <w:rPr>
      <w:rFonts w:cstheme="majorBidi"/>
      <w:b/>
      <w:bCs/>
      <w:color w:val="2F5496" w:themeColor="accent1" w:themeShade="BF"/>
    </w:rPr>
  </w:style>
  <w:style w:type="character" w:customStyle="1" w:styleId="70">
    <w:name w:val="标题 7 字符"/>
    <w:basedOn w:val="a0"/>
    <w:link w:val="7"/>
    <w:uiPriority w:val="9"/>
    <w:semiHidden/>
    <w:rsid w:val="00BE1A3A"/>
    <w:rPr>
      <w:rFonts w:cstheme="majorBidi"/>
      <w:b/>
      <w:bCs/>
      <w:color w:val="595959" w:themeColor="text1" w:themeTint="A6"/>
    </w:rPr>
  </w:style>
  <w:style w:type="character" w:customStyle="1" w:styleId="80">
    <w:name w:val="标题 8 字符"/>
    <w:basedOn w:val="a0"/>
    <w:link w:val="8"/>
    <w:uiPriority w:val="9"/>
    <w:semiHidden/>
    <w:rsid w:val="00BE1A3A"/>
    <w:rPr>
      <w:rFonts w:cstheme="majorBidi"/>
      <w:color w:val="595959" w:themeColor="text1" w:themeTint="A6"/>
    </w:rPr>
  </w:style>
  <w:style w:type="character" w:customStyle="1" w:styleId="90">
    <w:name w:val="标题 9 字符"/>
    <w:basedOn w:val="a0"/>
    <w:link w:val="9"/>
    <w:uiPriority w:val="9"/>
    <w:semiHidden/>
    <w:rsid w:val="00BE1A3A"/>
    <w:rPr>
      <w:rFonts w:eastAsiaTheme="majorEastAsia" w:cstheme="majorBidi"/>
      <w:color w:val="595959" w:themeColor="text1" w:themeTint="A6"/>
    </w:rPr>
  </w:style>
  <w:style w:type="paragraph" w:styleId="a3">
    <w:name w:val="Title"/>
    <w:basedOn w:val="a"/>
    <w:next w:val="a"/>
    <w:link w:val="a4"/>
    <w:uiPriority w:val="10"/>
    <w:qFormat/>
    <w:rsid w:val="00BE1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3A"/>
    <w:pPr>
      <w:spacing w:before="160"/>
      <w:jc w:val="center"/>
    </w:pPr>
    <w:rPr>
      <w:i/>
      <w:iCs/>
      <w:color w:val="404040" w:themeColor="text1" w:themeTint="BF"/>
    </w:rPr>
  </w:style>
  <w:style w:type="character" w:customStyle="1" w:styleId="a8">
    <w:name w:val="引用 字符"/>
    <w:basedOn w:val="a0"/>
    <w:link w:val="a7"/>
    <w:uiPriority w:val="29"/>
    <w:rsid w:val="00BE1A3A"/>
    <w:rPr>
      <w:i/>
      <w:iCs/>
      <w:color w:val="404040" w:themeColor="text1" w:themeTint="BF"/>
    </w:rPr>
  </w:style>
  <w:style w:type="paragraph" w:styleId="a9">
    <w:name w:val="List Paragraph"/>
    <w:basedOn w:val="a"/>
    <w:uiPriority w:val="34"/>
    <w:qFormat/>
    <w:rsid w:val="00BE1A3A"/>
    <w:pPr>
      <w:ind w:left="720"/>
      <w:contextualSpacing/>
    </w:pPr>
  </w:style>
  <w:style w:type="character" w:styleId="aa">
    <w:name w:val="Intense Emphasis"/>
    <w:basedOn w:val="a0"/>
    <w:uiPriority w:val="21"/>
    <w:qFormat/>
    <w:rsid w:val="00BE1A3A"/>
    <w:rPr>
      <w:i/>
      <w:iCs/>
      <w:color w:val="2F5496" w:themeColor="accent1" w:themeShade="BF"/>
    </w:rPr>
  </w:style>
  <w:style w:type="paragraph" w:styleId="ab">
    <w:name w:val="Intense Quote"/>
    <w:basedOn w:val="a"/>
    <w:next w:val="a"/>
    <w:link w:val="ac"/>
    <w:uiPriority w:val="30"/>
    <w:qFormat/>
    <w:rsid w:val="00BE1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A3A"/>
    <w:rPr>
      <w:i/>
      <w:iCs/>
      <w:color w:val="2F5496" w:themeColor="accent1" w:themeShade="BF"/>
    </w:rPr>
  </w:style>
  <w:style w:type="character" w:styleId="ad">
    <w:name w:val="Intense Reference"/>
    <w:basedOn w:val="a0"/>
    <w:uiPriority w:val="32"/>
    <w:qFormat/>
    <w:rsid w:val="00BE1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