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52C0" w14:textId="77777777" w:rsidR="006A3369" w:rsidRDefault="006A3369">
      <w:pPr>
        <w:rPr>
          <w:rFonts w:hint="eastAsia"/>
        </w:rPr>
      </w:pPr>
      <w:r>
        <w:rPr>
          <w:rFonts w:hint="eastAsia"/>
        </w:rPr>
        <w:t>拼音打字基础教程汉语拼音是学习中文的基础工具之一，无论是对于中文母语者还是非母语者来说，掌握好拼音都是至关重要的。在数字时代，能够熟练地使用拼音输入法进行打字，不仅能够提高工作效率，还能帮助更好地利用各种电子设备进行交流与学习。下面我们就一起来了解一下如何快速有效地学习拼音打字。</w:t>
      </w:r>
    </w:p>
    <w:p w14:paraId="6D69D94B" w14:textId="77777777" w:rsidR="006A3369" w:rsidRDefault="006A3369">
      <w:pPr>
        <w:rPr>
          <w:rFonts w:hint="eastAsia"/>
        </w:rPr>
      </w:pPr>
      <w:r>
        <w:rPr>
          <w:rFonts w:hint="eastAsia"/>
        </w:rPr>
        <w:t>认识汉语拼音要了解汉语拼音的基本构成。汉语拼音由声母（首音）和韵母（尾音）组成，加上四声（第一声平，第二声升，第三声降升，第四声降），可以表示出汉字的发音。声母有二十一个，包括b, p, m, f, d, t, n, l, g, k, h, j, q, x, zh, ch, sh, r, z, c, s。韵母有三十多个，如a, o, e, i, u, ü等。熟悉这些基本元素是开始学习拼音打字的第一步。</w:t>
      </w:r>
    </w:p>
    <w:p w14:paraId="7F08A601" w14:textId="77777777" w:rsidR="006A3369" w:rsidRDefault="006A3369">
      <w:pPr>
        <w:rPr>
          <w:rFonts w:hint="eastAsia"/>
        </w:rPr>
      </w:pPr>
      <w:r>
        <w:rPr>
          <w:rFonts w:hint="eastAsia"/>
        </w:rPr>
        <w:t>练习指法拼音打字同样需要正确的键盘操作技巧。为了提高速度和准确性，应该学会使用十个手指来打字，而不是只依赖几个手指。可以按照国际标准QWERTY键盘布局来练习，将字母键分配到不同的手指上。通过反复练习，让手指形成记忆，从而达到无需看键盘就能准确无误地敲击相应字母的目标。</w:t>
      </w:r>
    </w:p>
    <w:p w14:paraId="51057A33" w14:textId="77777777" w:rsidR="006A3369" w:rsidRDefault="006A3369">
      <w:pPr>
        <w:rPr>
          <w:rFonts w:hint="eastAsia"/>
        </w:rPr>
      </w:pPr>
      <w:r>
        <w:rPr>
          <w:rFonts w:hint="eastAsia"/>
        </w:rPr>
        <w:t>软件与工具的选择选择合适的输入法软件对学习拼音打字非常重要。目前市面上有许多优秀的拼音输入法可供选择，如搜狗输入法、百度输入法等。这些输入法通常都有智能预测功能，可以根据用户输入的拼音自动推荐可能的汉字，大大提高了打字效率。一些软件还提供了学习模式，适合初学者逐步提升自己的拼音打字技能。</w:t>
      </w:r>
    </w:p>
    <w:p w14:paraId="2D6E177E" w14:textId="77777777" w:rsidR="006A3369" w:rsidRDefault="006A3369">
      <w:pPr>
        <w:rPr>
          <w:rFonts w:hint="eastAsia"/>
        </w:rPr>
      </w:pPr>
      <w:r>
        <w:rPr>
          <w:rFonts w:hint="eastAsia"/>
        </w:rPr>
        <w:t>日常练习的重要性想要成为一名高效的拼音打字者，就必须坚持每天练习。可以从简单的单词开始，逐渐过渡到短句和文章。利用日常生活中的空闲时间，比如等公交、排队等候等时机，都可以用来练习拼音打字。随着练习量的增加，你会发现自己的速度和准确性都在不断提升。</w:t>
      </w:r>
    </w:p>
    <w:p w14:paraId="32638FD7" w14:textId="77777777" w:rsidR="006A3369" w:rsidRDefault="006A3369">
      <w:pPr>
        <w:rPr>
          <w:rFonts w:hint="eastAsia"/>
        </w:rPr>
      </w:pPr>
      <w:r>
        <w:rPr>
          <w:rFonts w:hint="eastAsia"/>
        </w:rPr>
        <w:t>在线资源与应用互联网上有许多免费资源可以帮助你学习拼音打字。比如，有些网站提供在线练习平台，你可以在这里测试自己的拼音输入速度，并得到即时反馈。还可以下载专门的应用程序，在手机或平板电脑上随时随地练习。这些资源都能让你的学习过程更加便捷和有趣。</w:t>
      </w:r>
    </w:p>
    <w:p w14:paraId="6B3F3BD2" w14:textId="77777777" w:rsidR="006A3369" w:rsidRDefault="006A3369">
      <w:pPr>
        <w:rPr>
          <w:rFonts w:hint="eastAsia"/>
        </w:rPr>
      </w:pPr>
      <w:r>
        <w:rPr>
          <w:rFonts w:hint="eastAsia"/>
        </w:rPr>
        <w:t>最后的总结掌握拼音打字是一项非常实用的技能，它不仅能帮助你更高效地与人交流，也能让你在数字化的世界中更加自如。通过上述方法的学习和实践，相信不久之后，你就能够成为一位流利的拼音打字高手了。</w:t>
      </w:r>
    </w:p>
    <w:p w14:paraId="775237BC" w14:textId="77777777" w:rsidR="006A3369" w:rsidRDefault="006A3369">
      <w:pPr>
        <w:rPr>
          <w:rFonts w:hint="eastAsia"/>
        </w:rPr>
      </w:pPr>
    </w:p>
    <w:p w14:paraId="7E58472D" w14:textId="77777777" w:rsidR="006A3369" w:rsidRDefault="006A3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5E414" w14:textId="28311751" w:rsidR="0032640C" w:rsidRDefault="0032640C"/>
    <w:sectPr w:rsidR="0032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0C"/>
    <w:rsid w:val="0032640C"/>
    <w:rsid w:val="006A336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BE10A-0B13-4B43-B485-E9F3C93C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