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014F2" w14:textId="77777777" w:rsidR="002262CA" w:rsidRDefault="002262CA">
      <w:pPr>
        <w:rPr>
          <w:rFonts w:hint="eastAsia"/>
        </w:rPr>
      </w:pPr>
      <w:r>
        <w:rPr>
          <w:rFonts w:hint="eastAsia"/>
        </w:rPr>
        <w:t>拼音拼写题：汉语学习的趣味挑战在汉语学习的过程中，拼音拼写题是一种非常有效的练习方式。它不仅帮助学生掌握汉字的标准发音，还能加深对汉字结构的理解。对于初学者而言，通过反复练习拼音拼写，可以快速建立起对汉语语音系统的初步认识。这种练习形式还能够激发学习者的兴趣，让汉语学习变得更加生动有趣。</w:t>
      </w:r>
    </w:p>
    <w:p w14:paraId="4510423E" w14:textId="77777777" w:rsidR="002262CA" w:rsidRDefault="002262CA">
      <w:pPr>
        <w:rPr>
          <w:rFonts w:hint="eastAsia"/>
        </w:rPr>
      </w:pPr>
      <w:r>
        <w:rPr>
          <w:rFonts w:hint="eastAsia"/>
        </w:rPr>
        <w:t>拼音拼写题的重要性拼音是汉语的音标系统，由声母、韵母和声调组成，是学习汉语发音的基础。正确地进行拼音拼写练习，可以帮助学习者准确地区分相近的音节，比如区分“b”和“p”、“zh”和“z”等容易混淆的声母。通过练习，学习者也能更好地掌握四声的变化规律，这对于提高口语表达能力至关重要。因此，在汉语教学中，拼音拼写题占据着极其重要的位置。</w:t>
      </w:r>
    </w:p>
    <w:p w14:paraId="31B70195" w14:textId="77777777" w:rsidR="002262CA" w:rsidRDefault="002262CA">
      <w:pPr>
        <w:rPr>
          <w:rFonts w:hint="eastAsia"/>
        </w:rPr>
      </w:pPr>
      <w:r>
        <w:rPr>
          <w:rFonts w:hint="eastAsia"/>
        </w:rPr>
        <w:t>如何有效利用拼音拼写题为了达到最佳的学习效果，教师或自学的学生应该采用多种方式来练习拼音拼写。例如，可以通过听写的方式，让学生根据听到的发音写出正确的拼音；也可以通过游戏化的形式，如拼字比赛，增加学习的乐趣。利用现代技术手段，如在线互动平台提供的拼音拼写练习，可以让学习过程更加个性化和高效。这些方法不仅能提高学生的拼音拼写能力，还能增强他们的听力理解能力和记忆力。</w:t>
      </w:r>
    </w:p>
    <w:p w14:paraId="19C49317" w14:textId="77777777" w:rsidR="002262CA" w:rsidRDefault="002262CA">
      <w:pPr>
        <w:rPr>
          <w:rFonts w:hint="eastAsia"/>
        </w:rPr>
      </w:pPr>
      <w:r>
        <w:rPr>
          <w:rFonts w:hint="eastAsia"/>
        </w:rPr>
        <w:t>拼音拼写题的常见类型拼音拼写题的形式多样，适应不同水平的学习者。初级阶段，可以从简单的单音节词开始，逐渐过渡到双音节或多音节词。随着难度的提升，还可以加入声调辨析题，要求学习者不仅要写出正确的拼音，还要标注出正确的声调。对于更高级别的学习者，则可以尝试成语或者古诗文中的拼音拼写，这不仅考验了学习者的拼音能力，也促进了他们对中国文化的了解。</w:t>
      </w:r>
    </w:p>
    <w:p w14:paraId="5A04EB91" w14:textId="77777777" w:rsidR="002262CA" w:rsidRDefault="002262CA">
      <w:pPr>
        <w:rPr>
          <w:rFonts w:hint="eastAsia"/>
        </w:rPr>
      </w:pPr>
      <w:r>
        <w:rPr>
          <w:rFonts w:hint="eastAsia"/>
        </w:rPr>
        <w:t>结语：持续实践与探索拼音拼写题是汉语学习中不可或缺的一部分，它为学习者提供了一个检验自己发音是否准确的有效途径。通过持续的练习和探索，不仅可以提高汉语水平，还能在这一过程中发现汉语的魅力所在。无论是对于汉语母语者还是非母语者，掌握好拼音都是迈向流利汉语表达的重要一步。希望每位汉语学习者都能在拼音拼写的道路上不断前进，享受学习的乐趣。</w:t>
      </w:r>
    </w:p>
    <w:p w14:paraId="3F26080E" w14:textId="77777777" w:rsidR="002262CA" w:rsidRDefault="002262CA">
      <w:pPr>
        <w:rPr>
          <w:rFonts w:hint="eastAsia"/>
        </w:rPr>
      </w:pPr>
    </w:p>
    <w:p w14:paraId="39FA5888" w14:textId="09CE01C1" w:rsidR="002B6A6A" w:rsidRDefault="002B6A6A"/>
    <w:sectPr w:rsidR="002B6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6A"/>
    <w:rsid w:val="002262CA"/>
    <w:rsid w:val="002B6A6A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8D103-ECD5-450A-B405-46795E8B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