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01A6" w14:textId="77777777" w:rsidR="006B45FE" w:rsidRDefault="006B45FE">
      <w:pPr>
        <w:rPr>
          <w:rFonts w:hint="eastAsia"/>
        </w:rPr>
      </w:pPr>
      <w:r>
        <w:rPr>
          <w:rFonts w:hint="eastAsia"/>
        </w:rPr>
        <w:t>拼音的书写格式及笔顺汉语拼音是中华人民共和国的汉字拉丁化方案，用于汉字的注音，是现代汉语中不可或缺的一部分。它不仅帮助儿童学习汉字发音，也便于外国人学习中文。了解拼音的书写格式与笔顺对于正确使用汉语拼音至关重要。</w:t>
      </w:r>
    </w:p>
    <w:p w14:paraId="0014D035" w14:textId="77777777" w:rsidR="006B45FE" w:rsidRDefault="006B45FE">
      <w:pPr>
        <w:rPr>
          <w:rFonts w:hint="eastAsia"/>
        </w:rPr>
      </w:pPr>
      <w:r>
        <w:rPr>
          <w:rFonts w:hint="eastAsia"/>
        </w:rPr>
        <w:t>汉语拼音的组成汉语拼音由声母、韵母和声调三个主要部分构成。声母指的是一个音节开头的辅音，而韵母则是音节中的元音部分。声调则标示了音节的升降变化，决定了不同汉字的意义。</w:t>
      </w:r>
    </w:p>
    <w:p w14:paraId="4B3BD17E" w14:textId="77777777" w:rsidR="006B45FE" w:rsidRDefault="006B45FE">
      <w:pPr>
        <w:rPr>
          <w:rFonts w:hint="eastAsia"/>
        </w:rPr>
      </w:pPr>
      <w:r>
        <w:rPr>
          <w:rFonts w:hint="eastAsia"/>
        </w:rPr>
        <w:t>声母的书写汉语拼音中共有21个声母（不算零声母），每个声母都有其固定的写法。例如，“b”、“p”、“m”、“f”等都是单字母声母，直接按字母顺序书写即可。对于“zh”、“ch”、“sh”等双字母声母，则需要按照字母的先后顺序来书写，先写前面的字母再写后面的字母。</w:t>
      </w:r>
    </w:p>
    <w:p w14:paraId="55BFC00F" w14:textId="77777777" w:rsidR="006B45FE" w:rsidRDefault="006B45FE">
      <w:pPr>
        <w:rPr>
          <w:rFonts w:hint="eastAsia"/>
        </w:rPr>
      </w:pPr>
      <w:r>
        <w:rPr>
          <w:rFonts w:hint="eastAsia"/>
        </w:rPr>
        <w:t>韵母的书写韵母的书写相对复杂一些，因为它们可以由单个字母或多个字母组合而成。例如，“a”、“o”、“e”等单字母韵母直接书写；“ai”、“ei”、“ao”等双字母韵母则需要依次书写；而“uai”、“uei”这样的多字母韵母则需按照从左到右的顺序依次书写各字母。</w:t>
      </w:r>
    </w:p>
    <w:p w14:paraId="46D956B8" w14:textId="77777777" w:rsidR="006B45FE" w:rsidRDefault="006B45FE">
      <w:pPr>
        <w:rPr>
          <w:rFonts w:hint="eastAsia"/>
        </w:rPr>
      </w:pPr>
      <w:r>
        <w:rPr>
          <w:rFonts w:hint="eastAsia"/>
        </w:rPr>
        <w:t>声调的标记汉语拼音中的声调通过在韵母上的特定符号表示。一共有四个声调加上轻声（第五声）。声调标记在元音之上，如“ā”、“á”、“ǎ”、“à”。这些符号的书写位置通常是在韵母的主要元音上，如果韵母中有“i”，“u”，“ü”，则根据具体规则确定声调的位置。</w:t>
      </w:r>
    </w:p>
    <w:p w14:paraId="37BBD05A" w14:textId="77777777" w:rsidR="006B45FE" w:rsidRDefault="006B45FE">
      <w:pPr>
        <w:rPr>
          <w:rFonts w:hint="eastAsia"/>
        </w:rPr>
      </w:pPr>
      <w:r>
        <w:rPr>
          <w:rFonts w:hint="eastAsia"/>
        </w:rPr>
        <w:t>特殊规则汉语拼音书写还有一些特殊情况需要注意。比如“yu”、“yue”等词前的“y”是为了避免混淆而添加的，实际读音中并没有这个音。同样，“wu”、“wu”等词前的“w”也是为了清晰表示元音的发音。在书写时，如果韵母开头是“i”，“u”，“ü”，则需要根据情况加上“y”或者“w”。</w:t>
      </w:r>
    </w:p>
    <w:p w14:paraId="6CB7DFB6" w14:textId="77777777" w:rsidR="006B45FE" w:rsidRDefault="006B45FE">
      <w:pPr>
        <w:rPr>
          <w:rFonts w:hint="eastAsia"/>
        </w:rPr>
      </w:pPr>
      <w:r>
        <w:rPr>
          <w:rFonts w:hint="eastAsia"/>
        </w:rPr>
        <w:t>最后的总结掌握汉语拼音的书写格式和笔顺是学习汉语的重要一步。通过正确地书写拼音，可以帮助我们更准确地发音，并且有助于日后更好地掌握汉字及其发音规则。无论是对于初学者还是想要提高汉语水平的学习者来说，理解并练习这些基本规则都是非常有益的。</w:t>
      </w:r>
    </w:p>
    <w:p w14:paraId="6D6DBF92" w14:textId="77777777" w:rsidR="006B45FE" w:rsidRDefault="006B45FE">
      <w:pPr>
        <w:rPr>
          <w:rFonts w:hint="eastAsia"/>
        </w:rPr>
      </w:pPr>
    </w:p>
    <w:p w14:paraId="06635978" w14:textId="650E3756" w:rsidR="00996D54" w:rsidRDefault="00996D54"/>
    <w:sectPr w:rsidR="00996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54"/>
    <w:rsid w:val="00332454"/>
    <w:rsid w:val="006B45FE"/>
    <w:rsid w:val="0099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955D7-5F05-4D33-8499-350BD2F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D54"/>
    <w:rPr>
      <w:rFonts w:cstheme="majorBidi"/>
      <w:color w:val="2F5496" w:themeColor="accent1" w:themeShade="BF"/>
      <w:sz w:val="28"/>
      <w:szCs w:val="28"/>
    </w:rPr>
  </w:style>
  <w:style w:type="character" w:customStyle="1" w:styleId="50">
    <w:name w:val="标题 5 字符"/>
    <w:basedOn w:val="a0"/>
    <w:link w:val="5"/>
    <w:uiPriority w:val="9"/>
    <w:semiHidden/>
    <w:rsid w:val="00996D54"/>
    <w:rPr>
      <w:rFonts w:cstheme="majorBidi"/>
      <w:color w:val="2F5496" w:themeColor="accent1" w:themeShade="BF"/>
      <w:sz w:val="24"/>
    </w:rPr>
  </w:style>
  <w:style w:type="character" w:customStyle="1" w:styleId="60">
    <w:name w:val="标题 6 字符"/>
    <w:basedOn w:val="a0"/>
    <w:link w:val="6"/>
    <w:uiPriority w:val="9"/>
    <w:semiHidden/>
    <w:rsid w:val="00996D54"/>
    <w:rPr>
      <w:rFonts w:cstheme="majorBidi"/>
      <w:b/>
      <w:bCs/>
      <w:color w:val="2F5496" w:themeColor="accent1" w:themeShade="BF"/>
    </w:rPr>
  </w:style>
  <w:style w:type="character" w:customStyle="1" w:styleId="70">
    <w:name w:val="标题 7 字符"/>
    <w:basedOn w:val="a0"/>
    <w:link w:val="7"/>
    <w:uiPriority w:val="9"/>
    <w:semiHidden/>
    <w:rsid w:val="00996D54"/>
    <w:rPr>
      <w:rFonts w:cstheme="majorBidi"/>
      <w:b/>
      <w:bCs/>
      <w:color w:val="595959" w:themeColor="text1" w:themeTint="A6"/>
    </w:rPr>
  </w:style>
  <w:style w:type="character" w:customStyle="1" w:styleId="80">
    <w:name w:val="标题 8 字符"/>
    <w:basedOn w:val="a0"/>
    <w:link w:val="8"/>
    <w:uiPriority w:val="9"/>
    <w:semiHidden/>
    <w:rsid w:val="00996D54"/>
    <w:rPr>
      <w:rFonts w:cstheme="majorBidi"/>
      <w:color w:val="595959" w:themeColor="text1" w:themeTint="A6"/>
    </w:rPr>
  </w:style>
  <w:style w:type="character" w:customStyle="1" w:styleId="90">
    <w:name w:val="标题 9 字符"/>
    <w:basedOn w:val="a0"/>
    <w:link w:val="9"/>
    <w:uiPriority w:val="9"/>
    <w:semiHidden/>
    <w:rsid w:val="00996D54"/>
    <w:rPr>
      <w:rFonts w:eastAsiaTheme="majorEastAsia" w:cstheme="majorBidi"/>
      <w:color w:val="595959" w:themeColor="text1" w:themeTint="A6"/>
    </w:rPr>
  </w:style>
  <w:style w:type="paragraph" w:styleId="a3">
    <w:name w:val="Title"/>
    <w:basedOn w:val="a"/>
    <w:next w:val="a"/>
    <w:link w:val="a4"/>
    <w:uiPriority w:val="10"/>
    <w:qFormat/>
    <w:rsid w:val="00996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D54"/>
    <w:pPr>
      <w:spacing w:before="160"/>
      <w:jc w:val="center"/>
    </w:pPr>
    <w:rPr>
      <w:i/>
      <w:iCs/>
      <w:color w:val="404040" w:themeColor="text1" w:themeTint="BF"/>
    </w:rPr>
  </w:style>
  <w:style w:type="character" w:customStyle="1" w:styleId="a8">
    <w:name w:val="引用 字符"/>
    <w:basedOn w:val="a0"/>
    <w:link w:val="a7"/>
    <w:uiPriority w:val="29"/>
    <w:rsid w:val="00996D54"/>
    <w:rPr>
      <w:i/>
      <w:iCs/>
      <w:color w:val="404040" w:themeColor="text1" w:themeTint="BF"/>
    </w:rPr>
  </w:style>
  <w:style w:type="paragraph" w:styleId="a9">
    <w:name w:val="List Paragraph"/>
    <w:basedOn w:val="a"/>
    <w:uiPriority w:val="34"/>
    <w:qFormat/>
    <w:rsid w:val="00996D54"/>
    <w:pPr>
      <w:ind w:left="720"/>
      <w:contextualSpacing/>
    </w:pPr>
  </w:style>
  <w:style w:type="character" w:styleId="aa">
    <w:name w:val="Intense Emphasis"/>
    <w:basedOn w:val="a0"/>
    <w:uiPriority w:val="21"/>
    <w:qFormat/>
    <w:rsid w:val="00996D54"/>
    <w:rPr>
      <w:i/>
      <w:iCs/>
      <w:color w:val="2F5496" w:themeColor="accent1" w:themeShade="BF"/>
    </w:rPr>
  </w:style>
  <w:style w:type="paragraph" w:styleId="ab">
    <w:name w:val="Intense Quote"/>
    <w:basedOn w:val="a"/>
    <w:next w:val="a"/>
    <w:link w:val="ac"/>
    <w:uiPriority w:val="30"/>
    <w:qFormat/>
    <w:rsid w:val="00996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D54"/>
    <w:rPr>
      <w:i/>
      <w:iCs/>
      <w:color w:val="2F5496" w:themeColor="accent1" w:themeShade="BF"/>
    </w:rPr>
  </w:style>
  <w:style w:type="character" w:styleId="ad">
    <w:name w:val="Intense Reference"/>
    <w:basedOn w:val="a0"/>
    <w:uiPriority w:val="32"/>
    <w:qFormat/>
    <w:rsid w:val="00996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