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1992" w14:textId="77777777" w:rsidR="00C85C28" w:rsidRDefault="00C85C28">
      <w:pPr>
        <w:rPr>
          <w:rFonts w:hint="eastAsia"/>
        </w:rPr>
      </w:pPr>
      <w:r>
        <w:rPr>
          <w:rFonts w:hint="eastAsia"/>
        </w:rPr>
        <w:t>拼音的含义</w:t>
      </w:r>
    </w:p>
    <w:p w14:paraId="7F114671" w14:textId="77777777" w:rsidR="00C85C28" w:rsidRDefault="00C85C28">
      <w:pPr>
        <w:rPr>
          <w:rFonts w:hint="eastAsia"/>
        </w:rPr>
      </w:pPr>
      <w:r>
        <w:rPr>
          <w:rFonts w:hint="eastAsia"/>
        </w:rPr>
        <w:t>拼音，全称为汉语拼音，是汉语普通话的罗马字母拼写法，它以拉丁字母为基础，用来表示汉字的发音。拼音不仅是汉字的辅助工具，也是学习汉语的重要途径之一。它在1958年被中国政府正式采纳为官方的汉语拼写系统，自此成为推广普通话、提高文盲率、促进语言文字规范化的重要工具。</w:t>
      </w:r>
    </w:p>
    <w:p w14:paraId="25975966" w14:textId="77777777" w:rsidR="00C85C28" w:rsidRDefault="00C85C28">
      <w:pPr>
        <w:rPr>
          <w:rFonts w:hint="eastAsia"/>
        </w:rPr>
      </w:pPr>
    </w:p>
    <w:p w14:paraId="4368BE23" w14:textId="77777777" w:rsidR="00C85C28" w:rsidRDefault="00C85C28">
      <w:pPr>
        <w:rPr>
          <w:rFonts w:hint="eastAsia"/>
        </w:rPr>
      </w:pPr>
      <w:r>
        <w:rPr>
          <w:rFonts w:hint="eastAsia"/>
        </w:rPr>
        <w:t>拼音的发展历程</w:t>
      </w:r>
    </w:p>
    <w:p w14:paraId="6DAE3543" w14:textId="77777777" w:rsidR="00C85C28" w:rsidRDefault="00C85C28">
      <w:pPr>
        <w:rPr>
          <w:rFonts w:hint="eastAsia"/>
        </w:rPr>
      </w:pPr>
      <w:r>
        <w:rPr>
          <w:rFonts w:hint="eastAsia"/>
        </w:rPr>
        <w:t>拼音的起源可以追溯到16世纪，当时的传教士为了学习汉语，开始尝试用拉丁字母来拼写汉字的发音。到了20世纪初，随着新文化运动的兴起，拼音作为一种科学、简便的汉字拼写方式，逐渐受到重视。新中国成立后，为了推广普通话和提高国民文化素质，政府组织专家制定了一套统一的拼音方案，即现在我们所使用的汉语拼音。</w:t>
      </w:r>
    </w:p>
    <w:p w14:paraId="217DC0EC" w14:textId="77777777" w:rsidR="00C85C28" w:rsidRDefault="00C85C28">
      <w:pPr>
        <w:rPr>
          <w:rFonts w:hint="eastAsia"/>
        </w:rPr>
      </w:pPr>
    </w:p>
    <w:p w14:paraId="0175ABD1" w14:textId="77777777" w:rsidR="00C85C28" w:rsidRDefault="00C85C28">
      <w:pPr>
        <w:rPr>
          <w:rFonts w:hint="eastAsia"/>
        </w:rPr>
      </w:pPr>
      <w:r>
        <w:rPr>
          <w:rFonts w:hint="eastAsia"/>
        </w:rPr>
        <w:t>拼音的组成</w:t>
      </w:r>
    </w:p>
    <w:p w14:paraId="1E23C1F4" w14:textId="77777777" w:rsidR="00C85C28" w:rsidRDefault="00C85C28">
      <w:pPr>
        <w:rPr>
          <w:rFonts w:hint="eastAsia"/>
        </w:rPr>
      </w:pPr>
      <w:r>
        <w:rPr>
          <w:rFonts w:hint="eastAsia"/>
        </w:rPr>
        <w:t>汉语拼音由声母、韵母和声调组成。声母相当于辅音，韵母相当于元音，声调则用来区分不同的发音。汉语拼音共有21个声母和39个韵母，以及四个声调（第一声、第二声、第三声、第四声）和一个轻声。通过这些基本元素的组合，可以准确地表示出普通话中所有汉字的发音。</w:t>
      </w:r>
    </w:p>
    <w:p w14:paraId="5CDC03C5" w14:textId="77777777" w:rsidR="00C85C28" w:rsidRDefault="00C85C28">
      <w:pPr>
        <w:rPr>
          <w:rFonts w:hint="eastAsia"/>
        </w:rPr>
      </w:pPr>
    </w:p>
    <w:p w14:paraId="57E3A1B4" w14:textId="77777777" w:rsidR="00C85C28" w:rsidRDefault="00C85C28">
      <w:pPr>
        <w:rPr>
          <w:rFonts w:hint="eastAsia"/>
        </w:rPr>
      </w:pPr>
      <w:r>
        <w:rPr>
          <w:rFonts w:hint="eastAsia"/>
        </w:rPr>
        <w:t>拼音的应用</w:t>
      </w:r>
    </w:p>
    <w:p w14:paraId="7DB0A131" w14:textId="77777777" w:rsidR="00C85C28" w:rsidRDefault="00C85C28">
      <w:pPr>
        <w:rPr>
          <w:rFonts w:hint="eastAsia"/>
        </w:rPr>
      </w:pPr>
      <w:r>
        <w:rPr>
          <w:rFonts w:hint="eastAsia"/>
        </w:rPr>
        <w:t>拼音在现代汉语中有着广泛的应用。它是学习汉语的基础，对于初学者来说，掌握拼音是学习汉字和普通话的第一步。拼音在输入法中扮演着重要角色，通过拼音输入法，用户可以快速地输入汉字。拼音还广泛应用于地名、人名的罗马化拼写，以及对外汉语教学等领域。</w:t>
      </w:r>
    </w:p>
    <w:p w14:paraId="2C76B440" w14:textId="77777777" w:rsidR="00C85C28" w:rsidRDefault="00C85C28">
      <w:pPr>
        <w:rPr>
          <w:rFonts w:hint="eastAsia"/>
        </w:rPr>
      </w:pPr>
    </w:p>
    <w:p w14:paraId="1F2BA3FF" w14:textId="77777777" w:rsidR="00C85C28" w:rsidRDefault="00C85C2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9A3DEAC" w14:textId="77777777" w:rsidR="00C85C28" w:rsidRDefault="00C85C28">
      <w:pPr>
        <w:rPr>
          <w:rFonts w:hint="eastAsia"/>
        </w:rPr>
      </w:pPr>
      <w:r>
        <w:rPr>
          <w:rFonts w:hint="eastAsia"/>
        </w:rPr>
        <w:t>虽然拼音是汉字的辅助工具，但它并不替代汉字。汉字作为表意文字，每个字都有其独特的意义和形态，而拼音则是用来表示汉字发音的工具。在实际使用中，拼音和汉字相辅相成，共同构成了汉语的表达体系。通过拼音，可以更快地查找和学习汉字，而汉字的形态和意义则是汉语文化的重要组成部分。</w:t>
      </w:r>
    </w:p>
    <w:p w14:paraId="31DB368D" w14:textId="77777777" w:rsidR="00C85C28" w:rsidRDefault="00C85C28">
      <w:pPr>
        <w:rPr>
          <w:rFonts w:hint="eastAsia"/>
        </w:rPr>
      </w:pPr>
    </w:p>
    <w:p w14:paraId="4537E86B" w14:textId="77777777" w:rsidR="00C85C28" w:rsidRDefault="00C85C28">
      <w:pPr>
        <w:rPr>
          <w:rFonts w:hint="eastAsia"/>
        </w:rPr>
      </w:pPr>
      <w:r>
        <w:rPr>
          <w:rFonts w:hint="eastAsia"/>
        </w:rPr>
        <w:t>拼音的国际影响</w:t>
      </w:r>
    </w:p>
    <w:p w14:paraId="1CF8FD0F" w14:textId="77777777" w:rsidR="00C85C28" w:rsidRDefault="00C85C28">
      <w:pPr>
        <w:rPr>
          <w:rFonts w:hint="eastAsia"/>
        </w:rPr>
      </w:pPr>
      <w:r>
        <w:rPr>
          <w:rFonts w:hint="eastAsia"/>
        </w:rPr>
        <w:t>随着中国国际地位的提升和对外交流的加深，汉语拼音也逐渐被世界各国所接受和使用。它不仅帮助外国人学习汉语，还促进了中外文化交流。许多国际组织和学术机构都采用汉语拼音作为拼写中文的标准，这使得汉语拼音成为了连接中国与世界的桥梁。</w:t>
      </w:r>
    </w:p>
    <w:p w14:paraId="0097B952" w14:textId="77777777" w:rsidR="00C85C28" w:rsidRDefault="00C85C28">
      <w:pPr>
        <w:rPr>
          <w:rFonts w:hint="eastAsia"/>
        </w:rPr>
      </w:pPr>
    </w:p>
    <w:p w14:paraId="29D2F35D" w14:textId="77777777" w:rsidR="00C85C28" w:rsidRDefault="00C85C28">
      <w:pPr>
        <w:rPr>
          <w:rFonts w:hint="eastAsia"/>
        </w:rPr>
      </w:pPr>
      <w:r>
        <w:rPr>
          <w:rFonts w:hint="eastAsia"/>
        </w:rPr>
        <w:t>最后的总结</w:t>
      </w:r>
    </w:p>
    <w:p w14:paraId="497F3831" w14:textId="77777777" w:rsidR="00C85C28" w:rsidRDefault="00C85C28">
      <w:pPr>
        <w:rPr>
          <w:rFonts w:hint="eastAsia"/>
        </w:rPr>
      </w:pPr>
      <w:r>
        <w:rPr>
          <w:rFonts w:hint="eastAsia"/>
        </w:rPr>
        <w:t>汉语拼音作为汉语普通话的标准化拼写系统，对于推广普通话、提高国民文化素质、促进中外文化交流等方面都发挥着重要作用。它不仅是学习汉语的基础工具，也是连接不同语言和文化的重要纽带。随着全球化的推进，汉语拼音的影响力将会越来越大。</w:t>
      </w:r>
    </w:p>
    <w:p w14:paraId="5ADF4008" w14:textId="77777777" w:rsidR="00C85C28" w:rsidRDefault="00C85C28">
      <w:pPr>
        <w:rPr>
          <w:rFonts w:hint="eastAsia"/>
        </w:rPr>
      </w:pPr>
    </w:p>
    <w:p w14:paraId="7377CBD2" w14:textId="77777777" w:rsidR="00C85C28" w:rsidRDefault="00C85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74B83" w14:textId="41A86001" w:rsidR="00990017" w:rsidRDefault="00990017"/>
    <w:sectPr w:rsidR="0099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7"/>
    <w:rsid w:val="00990017"/>
    <w:rsid w:val="00B55424"/>
    <w:rsid w:val="00C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895A7-7B60-4618-A139-C0D61579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