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B5119" w14:textId="77777777" w:rsidR="00FD1A02" w:rsidRDefault="00FD1A02">
      <w:pPr>
        <w:rPr>
          <w:rFonts w:hint="eastAsia"/>
        </w:rPr>
      </w:pPr>
    </w:p>
    <w:p w14:paraId="11EC60A1" w14:textId="77777777" w:rsidR="00FD1A02" w:rsidRDefault="00FD1A02">
      <w:pPr>
        <w:rPr>
          <w:rFonts w:hint="eastAsia"/>
        </w:rPr>
      </w:pPr>
      <w:r>
        <w:rPr>
          <w:rFonts w:hint="eastAsia"/>
        </w:rPr>
        <w:tab/>
        <w:t>拼音的四声怎么打出来</w:t>
      </w:r>
    </w:p>
    <w:p w14:paraId="2749BEAD" w14:textId="77777777" w:rsidR="00FD1A02" w:rsidRDefault="00FD1A02">
      <w:pPr>
        <w:rPr>
          <w:rFonts w:hint="eastAsia"/>
        </w:rPr>
      </w:pPr>
    </w:p>
    <w:p w14:paraId="42DABF8F" w14:textId="77777777" w:rsidR="00FD1A02" w:rsidRDefault="00FD1A02">
      <w:pPr>
        <w:rPr>
          <w:rFonts w:hint="eastAsia"/>
        </w:rPr>
      </w:pPr>
    </w:p>
    <w:p w14:paraId="091D0DE1" w14:textId="77777777" w:rsidR="00FD1A02" w:rsidRDefault="00FD1A02">
      <w:pPr>
        <w:rPr>
          <w:rFonts w:hint="eastAsia"/>
        </w:rPr>
      </w:pPr>
      <w:r>
        <w:rPr>
          <w:rFonts w:hint="eastAsia"/>
        </w:rPr>
        <w:tab/>
        <w:t>在学习汉语的过程中，掌握好拼音是非常重要的一步。而拼音中的四个声调更是发音准确的关键。对于使用电脑或手机输入中文的朋友来说，了解如何打出带有四声音调的拼音同样非常重要。本文将向大家介绍几种常见的方法来实现这一目标。</w:t>
      </w:r>
    </w:p>
    <w:p w14:paraId="2DDCF0E7" w14:textId="77777777" w:rsidR="00FD1A02" w:rsidRDefault="00FD1A02">
      <w:pPr>
        <w:rPr>
          <w:rFonts w:hint="eastAsia"/>
        </w:rPr>
      </w:pPr>
    </w:p>
    <w:p w14:paraId="33595614" w14:textId="77777777" w:rsidR="00FD1A02" w:rsidRDefault="00FD1A02">
      <w:pPr>
        <w:rPr>
          <w:rFonts w:hint="eastAsia"/>
        </w:rPr>
      </w:pPr>
    </w:p>
    <w:p w14:paraId="35C5C55C" w14:textId="77777777" w:rsidR="00FD1A02" w:rsidRDefault="00FD1A02">
      <w:pPr>
        <w:rPr>
          <w:rFonts w:hint="eastAsia"/>
        </w:rPr>
      </w:pPr>
    </w:p>
    <w:p w14:paraId="197310C5" w14:textId="77777777" w:rsidR="00FD1A02" w:rsidRDefault="00FD1A02">
      <w:pPr>
        <w:rPr>
          <w:rFonts w:hint="eastAsia"/>
        </w:rPr>
      </w:pPr>
      <w:r>
        <w:rPr>
          <w:rFonts w:hint="eastAsia"/>
        </w:rPr>
        <w:tab/>
        <w:t>利用输入法直接输入</w:t>
      </w:r>
    </w:p>
    <w:p w14:paraId="1ED15C57" w14:textId="77777777" w:rsidR="00FD1A02" w:rsidRDefault="00FD1A02">
      <w:pPr>
        <w:rPr>
          <w:rFonts w:hint="eastAsia"/>
        </w:rPr>
      </w:pPr>
    </w:p>
    <w:p w14:paraId="2D885382" w14:textId="77777777" w:rsidR="00FD1A02" w:rsidRDefault="00FD1A02">
      <w:pPr>
        <w:rPr>
          <w:rFonts w:hint="eastAsia"/>
        </w:rPr>
      </w:pPr>
    </w:p>
    <w:p w14:paraId="12EABECD" w14:textId="77777777" w:rsidR="00FD1A02" w:rsidRDefault="00FD1A02">
      <w:pPr>
        <w:rPr>
          <w:rFonts w:hint="eastAsia"/>
        </w:rPr>
      </w:pPr>
      <w:r>
        <w:rPr>
          <w:rFonts w:hint="eastAsia"/>
        </w:rPr>
        <w:tab/>
        <w:t>现在大多数中文输入法都支持直接输入带声调的拼音字母。比如，在搜狗输入法、百度输入法等主流输入工具中，只需按照特定格式键入即可自动转换为正确的形式。具体操作如下：</w:t>
      </w:r>
    </w:p>
    <w:p w14:paraId="58AD2F15" w14:textId="77777777" w:rsidR="00FD1A02" w:rsidRDefault="00FD1A02">
      <w:pPr>
        <w:rPr>
          <w:rFonts w:hint="eastAsia"/>
        </w:rPr>
      </w:pPr>
    </w:p>
    <w:p w14:paraId="5F5AF5E6" w14:textId="77777777" w:rsidR="00FD1A02" w:rsidRDefault="00FD1A02">
      <w:pPr>
        <w:rPr>
          <w:rFonts w:hint="eastAsia"/>
        </w:rPr>
      </w:pPr>
    </w:p>
    <w:p w14:paraId="7A1EB7DD" w14:textId="77777777" w:rsidR="00FD1A02" w:rsidRDefault="00FD1A02">
      <w:pPr>
        <w:rPr>
          <w:rFonts w:hint="eastAsia"/>
        </w:rPr>
      </w:pPr>
      <w:r>
        <w:rPr>
          <w:rFonts w:hint="eastAsia"/>
        </w:rPr>
        <w:t>-第一声（阴平）：直接输入对应的英文字母，如“ma”代表“妈”。</w:t>
      </w:r>
    </w:p>
    <w:p w14:paraId="6BEBFDD0" w14:textId="77777777" w:rsidR="00FD1A02" w:rsidRDefault="00FD1A02">
      <w:pPr>
        <w:rPr>
          <w:rFonts w:hint="eastAsia"/>
        </w:rPr>
      </w:pPr>
    </w:p>
    <w:p w14:paraId="3E7739E2" w14:textId="77777777" w:rsidR="00FD1A02" w:rsidRDefault="00FD1A02">
      <w:pPr>
        <w:rPr>
          <w:rFonts w:hint="eastAsia"/>
        </w:rPr>
      </w:pPr>
      <w:r>
        <w:rPr>
          <w:rFonts w:hint="eastAsia"/>
        </w:rPr>
        <w:t>-第二声（阳平）：在字母后加上数字2或者符号'，例如“má”可以写作“ma2”或“ma'”。</w:t>
      </w:r>
    </w:p>
    <w:p w14:paraId="01D34D6D" w14:textId="77777777" w:rsidR="00FD1A02" w:rsidRDefault="00FD1A02">
      <w:pPr>
        <w:rPr>
          <w:rFonts w:hint="eastAsia"/>
        </w:rPr>
      </w:pPr>
    </w:p>
    <w:p w14:paraId="24A430BC" w14:textId="77777777" w:rsidR="00FD1A02" w:rsidRDefault="00FD1A02">
      <w:pPr>
        <w:rPr>
          <w:rFonts w:hint="eastAsia"/>
        </w:rPr>
      </w:pPr>
      <w:r>
        <w:rPr>
          <w:rFonts w:hint="eastAsia"/>
        </w:rPr>
        <w:t>-第三声（上声）：通常使用v代替ü，然后跟上数字3或者符号ˇ，如“mǎ”可表示为“ma3”或“maˇ”。注意这里提到的特殊情况——当遇到u上面有两点时（即ü），在多数情况下直接用v代替即可。</w:t>
      </w:r>
    </w:p>
    <w:p w14:paraId="5A682335" w14:textId="77777777" w:rsidR="00FD1A02" w:rsidRDefault="00FD1A02">
      <w:pPr>
        <w:rPr>
          <w:rFonts w:hint="eastAsia"/>
        </w:rPr>
      </w:pPr>
    </w:p>
    <w:p w14:paraId="03FB71A4" w14:textId="77777777" w:rsidR="00FD1A02" w:rsidRDefault="00FD1A02">
      <w:pPr>
        <w:rPr>
          <w:rFonts w:hint="eastAsia"/>
        </w:rPr>
      </w:pPr>
      <w:r>
        <w:rPr>
          <w:rFonts w:hint="eastAsia"/>
        </w:rPr>
        <w:t>-第四声（去声）：同样是在字母后面添加4或者是符号`，比如“mà”则应写成“ma4”或“ma`”。</w:t>
      </w:r>
    </w:p>
    <w:p w14:paraId="145AF379" w14:textId="77777777" w:rsidR="00FD1A02" w:rsidRDefault="00FD1A02">
      <w:pPr>
        <w:rPr>
          <w:rFonts w:hint="eastAsia"/>
        </w:rPr>
      </w:pPr>
    </w:p>
    <w:p w14:paraId="7898EAA7" w14:textId="77777777" w:rsidR="00FD1A02" w:rsidRDefault="00FD1A02">
      <w:pPr>
        <w:rPr>
          <w:rFonts w:hint="eastAsia"/>
        </w:rPr>
      </w:pPr>
      <w:r>
        <w:rPr>
          <w:rFonts w:hint="eastAsia"/>
        </w:rPr>
        <w:tab/>
        <w:t>通过复制粘贴获得</w:t>
      </w:r>
    </w:p>
    <w:p w14:paraId="4938419C" w14:textId="77777777" w:rsidR="00FD1A02" w:rsidRDefault="00FD1A02">
      <w:pPr>
        <w:rPr>
          <w:rFonts w:hint="eastAsia"/>
        </w:rPr>
      </w:pPr>
    </w:p>
    <w:p w14:paraId="5E215656" w14:textId="77777777" w:rsidR="00FD1A02" w:rsidRDefault="00FD1A02">
      <w:pPr>
        <w:rPr>
          <w:rFonts w:hint="eastAsia"/>
        </w:rPr>
      </w:pPr>
    </w:p>
    <w:p w14:paraId="475E98E9" w14:textId="77777777" w:rsidR="00FD1A02" w:rsidRDefault="00FD1A02">
      <w:pPr>
        <w:rPr>
          <w:rFonts w:hint="eastAsia"/>
        </w:rPr>
      </w:pPr>
      <w:r>
        <w:rPr>
          <w:rFonts w:hint="eastAsia"/>
        </w:rPr>
        <w:tab/>
        <w:t>如果你并不习惯于上述的方法，或者当前使用的输入环境不支持这样的功能，那么最简单的方式就是从其他地方找到已经正确标注了声调的拼音字符，然后将其复制粘贴到需要的位置。这种方法虽然略显笨拙，但在某些情况下确实非常实用。你可以访问一些专门提供拼音表的网站，那里不仅列出了所有的拼音组合还包括它们相应的声调形式；许多在线词典也提供了查询单词时显示其标准读音的功能。</w:t>
      </w:r>
    </w:p>
    <w:p w14:paraId="5BA1609D" w14:textId="77777777" w:rsidR="00FD1A02" w:rsidRDefault="00FD1A02">
      <w:pPr>
        <w:rPr>
          <w:rFonts w:hint="eastAsia"/>
        </w:rPr>
      </w:pPr>
    </w:p>
    <w:p w14:paraId="12EEE66A" w14:textId="77777777" w:rsidR="00FD1A02" w:rsidRDefault="00FD1A02">
      <w:pPr>
        <w:rPr>
          <w:rFonts w:hint="eastAsia"/>
        </w:rPr>
      </w:pPr>
    </w:p>
    <w:p w14:paraId="08D15AB5" w14:textId="77777777" w:rsidR="00FD1A02" w:rsidRDefault="00FD1A02">
      <w:pPr>
        <w:rPr>
          <w:rFonts w:hint="eastAsia"/>
        </w:rPr>
      </w:pPr>
    </w:p>
    <w:p w14:paraId="03D3788F" w14:textId="77777777" w:rsidR="00FD1A02" w:rsidRDefault="00FD1A02">
      <w:pPr>
        <w:rPr>
          <w:rFonts w:hint="eastAsia"/>
        </w:rPr>
      </w:pPr>
      <w:r>
        <w:rPr>
          <w:rFonts w:hint="eastAsia"/>
        </w:rPr>
        <w:tab/>
        <w:t>使用特殊软件或插件</w:t>
      </w:r>
    </w:p>
    <w:p w14:paraId="2E4FB030" w14:textId="77777777" w:rsidR="00FD1A02" w:rsidRDefault="00FD1A02">
      <w:pPr>
        <w:rPr>
          <w:rFonts w:hint="eastAsia"/>
        </w:rPr>
      </w:pPr>
    </w:p>
    <w:p w14:paraId="69D0C380" w14:textId="77777777" w:rsidR="00FD1A02" w:rsidRDefault="00FD1A02">
      <w:pPr>
        <w:rPr>
          <w:rFonts w:hint="eastAsia"/>
        </w:rPr>
      </w:pPr>
    </w:p>
    <w:p w14:paraId="4ED71C1A" w14:textId="77777777" w:rsidR="00FD1A02" w:rsidRDefault="00FD1A02">
      <w:pPr>
        <w:rPr>
          <w:rFonts w:hint="eastAsia"/>
        </w:rPr>
      </w:pPr>
      <w:r>
        <w:rPr>
          <w:rFonts w:hint="eastAsia"/>
        </w:rPr>
        <w:tab/>
        <w:t>市场上还有一些专门为汉字学习者设计的应用程序和浏览器扩展程序，它们可以帮助用户更方便地练习拼音及声调。这些工具往往包含了丰富的练习材料以及即时反馈机制，非常适合初学者使用。通过安装这类软件或插件，不仅可以轻松打出包含声调标记的拼音，还能进一步提高你的汉语水平。</w:t>
      </w:r>
    </w:p>
    <w:p w14:paraId="0A3CFCFC" w14:textId="77777777" w:rsidR="00FD1A02" w:rsidRDefault="00FD1A02">
      <w:pPr>
        <w:rPr>
          <w:rFonts w:hint="eastAsia"/>
        </w:rPr>
      </w:pPr>
    </w:p>
    <w:p w14:paraId="0D7694CE" w14:textId="77777777" w:rsidR="00FD1A02" w:rsidRDefault="00FD1A02">
      <w:pPr>
        <w:rPr>
          <w:rFonts w:hint="eastAsia"/>
        </w:rPr>
      </w:pPr>
    </w:p>
    <w:p w14:paraId="7A8F9163" w14:textId="77777777" w:rsidR="00FD1A02" w:rsidRDefault="00FD1A02">
      <w:pPr>
        <w:rPr>
          <w:rFonts w:hint="eastAsia"/>
        </w:rPr>
      </w:pPr>
    </w:p>
    <w:p w14:paraId="7CE523EF" w14:textId="77777777" w:rsidR="00FD1A02" w:rsidRDefault="00FD1A02">
      <w:pPr>
        <w:rPr>
          <w:rFonts w:hint="eastAsia"/>
        </w:rPr>
      </w:pPr>
      <w:r>
        <w:rPr>
          <w:rFonts w:hint="eastAsia"/>
        </w:rPr>
        <w:tab/>
        <w:t>最后的总结</w:t>
      </w:r>
    </w:p>
    <w:p w14:paraId="13417E46" w14:textId="77777777" w:rsidR="00FD1A02" w:rsidRDefault="00FD1A02">
      <w:pPr>
        <w:rPr>
          <w:rFonts w:hint="eastAsia"/>
        </w:rPr>
      </w:pPr>
    </w:p>
    <w:p w14:paraId="611F1211" w14:textId="77777777" w:rsidR="00FD1A02" w:rsidRDefault="00FD1A02">
      <w:pPr>
        <w:rPr>
          <w:rFonts w:hint="eastAsia"/>
        </w:rPr>
      </w:pPr>
    </w:p>
    <w:p w14:paraId="5D526341" w14:textId="77777777" w:rsidR="00FD1A02" w:rsidRDefault="00FD1A02">
      <w:pPr>
        <w:rPr>
          <w:rFonts w:hint="eastAsia"/>
        </w:rPr>
      </w:pPr>
      <w:r>
        <w:rPr>
          <w:rFonts w:hint="eastAsia"/>
        </w:rPr>
        <w:tab/>
        <w:t>想要在电子设备上打出带有声调的拼音，并不是一件难事。无论你是选择调整现有的输入设置，还是寻找外部资源的帮助，都能够找到适合自己的解决方案。希望这篇文章对你有所帮助！随着技术的发展，未来肯定还会有更多便捷高效的新方法出现，让我们一起期待吧。</w:t>
      </w:r>
    </w:p>
    <w:p w14:paraId="45DC7123" w14:textId="77777777" w:rsidR="00FD1A02" w:rsidRDefault="00FD1A02">
      <w:pPr>
        <w:rPr>
          <w:rFonts w:hint="eastAsia"/>
        </w:rPr>
      </w:pPr>
    </w:p>
    <w:p w14:paraId="065C8611" w14:textId="77777777" w:rsidR="00FD1A02" w:rsidRDefault="00FD1A02">
      <w:pPr>
        <w:rPr>
          <w:rFonts w:hint="eastAsia"/>
        </w:rPr>
      </w:pPr>
    </w:p>
    <w:p w14:paraId="7B188BC7" w14:textId="77777777" w:rsidR="00FD1A02" w:rsidRDefault="00FD1A02">
      <w:pPr>
        <w:rPr>
          <w:rFonts w:hint="eastAsia"/>
        </w:rPr>
      </w:pPr>
      <w:r>
        <w:rPr>
          <w:rFonts w:hint="eastAsia"/>
        </w:rPr>
        <w:t>本文是由每日文章网(2345lzwz.cn)为大家创作</w:t>
      </w:r>
    </w:p>
    <w:p w14:paraId="0ECB5811" w14:textId="268FF0E0" w:rsidR="006274B8" w:rsidRDefault="006274B8"/>
    <w:sectPr w:rsidR="006274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4B8"/>
    <w:rsid w:val="006274B8"/>
    <w:rsid w:val="00B55424"/>
    <w:rsid w:val="00FD1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1533E8-4056-4400-BAB6-8AF477E52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74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74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74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74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74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74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74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74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74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74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74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74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74B8"/>
    <w:rPr>
      <w:rFonts w:cstheme="majorBidi"/>
      <w:color w:val="2F5496" w:themeColor="accent1" w:themeShade="BF"/>
      <w:sz w:val="28"/>
      <w:szCs w:val="28"/>
    </w:rPr>
  </w:style>
  <w:style w:type="character" w:customStyle="1" w:styleId="50">
    <w:name w:val="标题 5 字符"/>
    <w:basedOn w:val="a0"/>
    <w:link w:val="5"/>
    <w:uiPriority w:val="9"/>
    <w:semiHidden/>
    <w:rsid w:val="006274B8"/>
    <w:rPr>
      <w:rFonts w:cstheme="majorBidi"/>
      <w:color w:val="2F5496" w:themeColor="accent1" w:themeShade="BF"/>
      <w:sz w:val="24"/>
    </w:rPr>
  </w:style>
  <w:style w:type="character" w:customStyle="1" w:styleId="60">
    <w:name w:val="标题 6 字符"/>
    <w:basedOn w:val="a0"/>
    <w:link w:val="6"/>
    <w:uiPriority w:val="9"/>
    <w:semiHidden/>
    <w:rsid w:val="006274B8"/>
    <w:rPr>
      <w:rFonts w:cstheme="majorBidi"/>
      <w:b/>
      <w:bCs/>
      <w:color w:val="2F5496" w:themeColor="accent1" w:themeShade="BF"/>
    </w:rPr>
  </w:style>
  <w:style w:type="character" w:customStyle="1" w:styleId="70">
    <w:name w:val="标题 7 字符"/>
    <w:basedOn w:val="a0"/>
    <w:link w:val="7"/>
    <w:uiPriority w:val="9"/>
    <w:semiHidden/>
    <w:rsid w:val="006274B8"/>
    <w:rPr>
      <w:rFonts w:cstheme="majorBidi"/>
      <w:b/>
      <w:bCs/>
      <w:color w:val="595959" w:themeColor="text1" w:themeTint="A6"/>
    </w:rPr>
  </w:style>
  <w:style w:type="character" w:customStyle="1" w:styleId="80">
    <w:name w:val="标题 8 字符"/>
    <w:basedOn w:val="a0"/>
    <w:link w:val="8"/>
    <w:uiPriority w:val="9"/>
    <w:semiHidden/>
    <w:rsid w:val="006274B8"/>
    <w:rPr>
      <w:rFonts w:cstheme="majorBidi"/>
      <w:color w:val="595959" w:themeColor="text1" w:themeTint="A6"/>
    </w:rPr>
  </w:style>
  <w:style w:type="character" w:customStyle="1" w:styleId="90">
    <w:name w:val="标题 9 字符"/>
    <w:basedOn w:val="a0"/>
    <w:link w:val="9"/>
    <w:uiPriority w:val="9"/>
    <w:semiHidden/>
    <w:rsid w:val="006274B8"/>
    <w:rPr>
      <w:rFonts w:eastAsiaTheme="majorEastAsia" w:cstheme="majorBidi"/>
      <w:color w:val="595959" w:themeColor="text1" w:themeTint="A6"/>
    </w:rPr>
  </w:style>
  <w:style w:type="paragraph" w:styleId="a3">
    <w:name w:val="Title"/>
    <w:basedOn w:val="a"/>
    <w:next w:val="a"/>
    <w:link w:val="a4"/>
    <w:uiPriority w:val="10"/>
    <w:qFormat/>
    <w:rsid w:val="006274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74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74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74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74B8"/>
    <w:pPr>
      <w:spacing w:before="160"/>
      <w:jc w:val="center"/>
    </w:pPr>
    <w:rPr>
      <w:i/>
      <w:iCs/>
      <w:color w:val="404040" w:themeColor="text1" w:themeTint="BF"/>
    </w:rPr>
  </w:style>
  <w:style w:type="character" w:customStyle="1" w:styleId="a8">
    <w:name w:val="引用 字符"/>
    <w:basedOn w:val="a0"/>
    <w:link w:val="a7"/>
    <w:uiPriority w:val="29"/>
    <w:rsid w:val="006274B8"/>
    <w:rPr>
      <w:i/>
      <w:iCs/>
      <w:color w:val="404040" w:themeColor="text1" w:themeTint="BF"/>
    </w:rPr>
  </w:style>
  <w:style w:type="paragraph" w:styleId="a9">
    <w:name w:val="List Paragraph"/>
    <w:basedOn w:val="a"/>
    <w:uiPriority w:val="34"/>
    <w:qFormat/>
    <w:rsid w:val="006274B8"/>
    <w:pPr>
      <w:ind w:left="720"/>
      <w:contextualSpacing/>
    </w:pPr>
  </w:style>
  <w:style w:type="character" w:styleId="aa">
    <w:name w:val="Intense Emphasis"/>
    <w:basedOn w:val="a0"/>
    <w:uiPriority w:val="21"/>
    <w:qFormat/>
    <w:rsid w:val="006274B8"/>
    <w:rPr>
      <w:i/>
      <w:iCs/>
      <w:color w:val="2F5496" w:themeColor="accent1" w:themeShade="BF"/>
    </w:rPr>
  </w:style>
  <w:style w:type="paragraph" w:styleId="ab">
    <w:name w:val="Intense Quote"/>
    <w:basedOn w:val="a"/>
    <w:next w:val="a"/>
    <w:link w:val="ac"/>
    <w:uiPriority w:val="30"/>
    <w:qFormat/>
    <w:rsid w:val="006274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74B8"/>
    <w:rPr>
      <w:i/>
      <w:iCs/>
      <w:color w:val="2F5496" w:themeColor="accent1" w:themeShade="BF"/>
    </w:rPr>
  </w:style>
  <w:style w:type="character" w:styleId="ad">
    <w:name w:val="Intense Reference"/>
    <w:basedOn w:val="a0"/>
    <w:uiPriority w:val="32"/>
    <w:qFormat/>
    <w:rsid w:val="006274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