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9E7BD" w14:textId="77777777" w:rsidR="00552A85" w:rsidRDefault="00552A85">
      <w:pPr>
        <w:rPr>
          <w:rFonts w:hint="eastAsia"/>
        </w:rPr>
      </w:pPr>
    </w:p>
    <w:p w14:paraId="7095D243" w14:textId="77777777" w:rsidR="00552A85" w:rsidRDefault="00552A85">
      <w:pPr>
        <w:rPr>
          <w:rFonts w:hint="eastAsia"/>
        </w:rPr>
      </w:pPr>
      <w:r>
        <w:rPr>
          <w:rFonts w:hint="eastAsia"/>
        </w:rPr>
        <w:tab/>
        <w:t>拼音震悚</w:t>
      </w:r>
    </w:p>
    <w:p w14:paraId="0C383ACD" w14:textId="77777777" w:rsidR="00552A85" w:rsidRDefault="00552A85">
      <w:pPr>
        <w:rPr>
          <w:rFonts w:hint="eastAsia"/>
        </w:rPr>
      </w:pPr>
    </w:p>
    <w:p w14:paraId="4C5ACA40" w14:textId="77777777" w:rsidR="00552A85" w:rsidRDefault="00552A85">
      <w:pPr>
        <w:rPr>
          <w:rFonts w:hint="eastAsia"/>
        </w:rPr>
      </w:pPr>
    </w:p>
    <w:p w14:paraId="79A9B108" w14:textId="77777777" w:rsidR="00552A85" w:rsidRDefault="00552A85">
      <w:pPr>
        <w:rPr>
          <w:rFonts w:hint="eastAsia"/>
        </w:rPr>
      </w:pPr>
      <w:r>
        <w:rPr>
          <w:rFonts w:hint="eastAsia"/>
        </w:rPr>
        <w:tab/>
        <w:t>拼音震悚，一个听起来就让人心跳加速的词汇，它不仅仅是一个简单的汉语拼音组合，更是一种文化现象，一种艺术表达。在这篇文章中，我们将深入探讨拼音震悚的含义、起源、以及它在现代文化中的影响和应用。</w:t>
      </w:r>
    </w:p>
    <w:p w14:paraId="643C4BF4" w14:textId="77777777" w:rsidR="00552A85" w:rsidRDefault="00552A85">
      <w:pPr>
        <w:rPr>
          <w:rFonts w:hint="eastAsia"/>
        </w:rPr>
      </w:pPr>
    </w:p>
    <w:p w14:paraId="00A98126" w14:textId="77777777" w:rsidR="00552A85" w:rsidRDefault="00552A85">
      <w:pPr>
        <w:rPr>
          <w:rFonts w:hint="eastAsia"/>
        </w:rPr>
      </w:pPr>
    </w:p>
    <w:p w14:paraId="13991B86" w14:textId="77777777" w:rsidR="00552A85" w:rsidRDefault="00552A85">
      <w:pPr>
        <w:rPr>
          <w:rFonts w:hint="eastAsia"/>
        </w:rPr>
      </w:pPr>
    </w:p>
    <w:p w14:paraId="64E6233A" w14:textId="77777777" w:rsidR="00552A85" w:rsidRDefault="00552A85">
      <w:pPr>
        <w:rPr>
          <w:rFonts w:hint="eastAsia"/>
        </w:rPr>
      </w:pPr>
      <w:r>
        <w:rPr>
          <w:rFonts w:hint="eastAsia"/>
        </w:rPr>
        <w:tab/>
        <w:t>含义解析</w:t>
      </w:r>
    </w:p>
    <w:p w14:paraId="67541C46" w14:textId="77777777" w:rsidR="00552A85" w:rsidRDefault="00552A85">
      <w:pPr>
        <w:rPr>
          <w:rFonts w:hint="eastAsia"/>
        </w:rPr>
      </w:pPr>
    </w:p>
    <w:p w14:paraId="08DB2C9A" w14:textId="77777777" w:rsidR="00552A85" w:rsidRDefault="00552A85">
      <w:pPr>
        <w:rPr>
          <w:rFonts w:hint="eastAsia"/>
        </w:rPr>
      </w:pPr>
    </w:p>
    <w:p w14:paraId="5EBC11F5" w14:textId="77777777" w:rsidR="00552A85" w:rsidRDefault="00552A85">
      <w:pPr>
        <w:rPr>
          <w:rFonts w:hint="eastAsia"/>
        </w:rPr>
      </w:pPr>
      <w:r>
        <w:rPr>
          <w:rFonts w:hint="eastAsia"/>
        </w:rPr>
        <w:tab/>
        <w:t>“拼音震悚”这个词汇，从字面上理解，“拼音”指的是汉语拼音，即汉语的拉丁字母转写系统；而“震悚”则是指因恐惧或震惊而产生的身体颤抖或心理震撼。将两者结合起来，我们可以将其理解为一种通过拼音文字传递的强烈情感体验，或是通过拼音文字表达的震撼人心的故事或信息。</w:t>
      </w:r>
    </w:p>
    <w:p w14:paraId="4109D609" w14:textId="77777777" w:rsidR="00552A85" w:rsidRDefault="00552A85">
      <w:pPr>
        <w:rPr>
          <w:rFonts w:hint="eastAsia"/>
        </w:rPr>
      </w:pPr>
    </w:p>
    <w:p w14:paraId="0AE3F56E" w14:textId="77777777" w:rsidR="00552A85" w:rsidRDefault="00552A85">
      <w:pPr>
        <w:rPr>
          <w:rFonts w:hint="eastAsia"/>
        </w:rPr>
      </w:pPr>
    </w:p>
    <w:p w14:paraId="6ECA3C22" w14:textId="77777777" w:rsidR="00552A85" w:rsidRDefault="00552A85">
      <w:pPr>
        <w:rPr>
          <w:rFonts w:hint="eastAsia"/>
        </w:rPr>
      </w:pPr>
    </w:p>
    <w:p w14:paraId="03535499" w14:textId="77777777" w:rsidR="00552A85" w:rsidRDefault="00552A85">
      <w:pPr>
        <w:rPr>
          <w:rFonts w:hint="eastAsia"/>
        </w:rPr>
      </w:pPr>
      <w:r>
        <w:rPr>
          <w:rFonts w:hint="eastAsia"/>
        </w:rPr>
        <w:tab/>
        <w:t>起源探究</w:t>
      </w:r>
    </w:p>
    <w:p w14:paraId="10ECA462" w14:textId="77777777" w:rsidR="00552A85" w:rsidRDefault="00552A85">
      <w:pPr>
        <w:rPr>
          <w:rFonts w:hint="eastAsia"/>
        </w:rPr>
      </w:pPr>
    </w:p>
    <w:p w14:paraId="5EE633D3" w14:textId="77777777" w:rsidR="00552A85" w:rsidRDefault="00552A85">
      <w:pPr>
        <w:rPr>
          <w:rFonts w:hint="eastAsia"/>
        </w:rPr>
      </w:pPr>
    </w:p>
    <w:p w14:paraId="1A9892A0" w14:textId="77777777" w:rsidR="00552A85" w:rsidRDefault="00552A85">
      <w:pPr>
        <w:rPr>
          <w:rFonts w:hint="eastAsia"/>
        </w:rPr>
      </w:pPr>
      <w:r>
        <w:rPr>
          <w:rFonts w:hint="eastAsia"/>
        </w:rPr>
        <w:tab/>
        <w:t>拼音震悚的起源可以追溯到汉语拼音的发明和推广。汉语拼音作为一种标准化的汉字发音系统，它的出现极大地方便了汉字的学习和传播。随着互联网的普及，拼音成为了网络交流中不可或缺的一部分，人们开始尝试用拼音来表达更加复杂和深刻的情感，拼音震悚的概念也随之诞生。</w:t>
      </w:r>
    </w:p>
    <w:p w14:paraId="5E0F713A" w14:textId="77777777" w:rsidR="00552A85" w:rsidRDefault="00552A85">
      <w:pPr>
        <w:rPr>
          <w:rFonts w:hint="eastAsia"/>
        </w:rPr>
      </w:pPr>
    </w:p>
    <w:p w14:paraId="353969BD" w14:textId="77777777" w:rsidR="00552A85" w:rsidRDefault="00552A85">
      <w:pPr>
        <w:rPr>
          <w:rFonts w:hint="eastAsia"/>
        </w:rPr>
      </w:pPr>
    </w:p>
    <w:p w14:paraId="17892072" w14:textId="77777777" w:rsidR="00552A85" w:rsidRDefault="00552A85">
      <w:pPr>
        <w:rPr>
          <w:rFonts w:hint="eastAsia"/>
        </w:rPr>
      </w:pPr>
    </w:p>
    <w:p w14:paraId="77F504C1" w14:textId="77777777" w:rsidR="00552A85" w:rsidRDefault="00552A85">
      <w:pPr>
        <w:rPr>
          <w:rFonts w:hint="eastAsia"/>
        </w:rPr>
      </w:pPr>
      <w:r>
        <w:rPr>
          <w:rFonts w:hint="eastAsia"/>
        </w:rPr>
        <w:tab/>
        <w:t>文化现象</w:t>
      </w:r>
    </w:p>
    <w:p w14:paraId="42DADEA7" w14:textId="77777777" w:rsidR="00552A85" w:rsidRDefault="00552A85">
      <w:pPr>
        <w:rPr>
          <w:rFonts w:hint="eastAsia"/>
        </w:rPr>
      </w:pPr>
    </w:p>
    <w:p w14:paraId="4A76F6B4" w14:textId="77777777" w:rsidR="00552A85" w:rsidRDefault="00552A85">
      <w:pPr>
        <w:rPr>
          <w:rFonts w:hint="eastAsia"/>
        </w:rPr>
      </w:pPr>
    </w:p>
    <w:p w14:paraId="3760108C" w14:textId="77777777" w:rsidR="00552A85" w:rsidRDefault="00552A85">
      <w:pPr>
        <w:rPr>
          <w:rFonts w:hint="eastAsia"/>
        </w:rPr>
      </w:pPr>
      <w:r>
        <w:rPr>
          <w:rFonts w:hint="eastAsia"/>
        </w:rPr>
        <w:tab/>
        <w:t>在现代文化中，拼音震悚已经成为了一种独特的文化现象。它不仅仅是一种语言游戏，更是一种情感的宣泄和思想的碰撞。在网络上，人们通过拼音缩写来传递信息，这些信息往往包含了强烈的情感色彩，能够迅速引起共鸣，形成一种特殊的文化潮流。</w:t>
      </w:r>
    </w:p>
    <w:p w14:paraId="4E85C279" w14:textId="77777777" w:rsidR="00552A85" w:rsidRDefault="00552A85">
      <w:pPr>
        <w:rPr>
          <w:rFonts w:hint="eastAsia"/>
        </w:rPr>
      </w:pPr>
    </w:p>
    <w:p w14:paraId="3221F979" w14:textId="77777777" w:rsidR="00552A85" w:rsidRDefault="00552A85">
      <w:pPr>
        <w:rPr>
          <w:rFonts w:hint="eastAsia"/>
        </w:rPr>
      </w:pPr>
    </w:p>
    <w:p w14:paraId="483887E2" w14:textId="77777777" w:rsidR="00552A85" w:rsidRDefault="00552A85">
      <w:pPr>
        <w:rPr>
          <w:rFonts w:hint="eastAsia"/>
        </w:rPr>
      </w:pPr>
    </w:p>
    <w:p w14:paraId="13FBA23E" w14:textId="77777777" w:rsidR="00552A85" w:rsidRDefault="00552A85">
      <w:pPr>
        <w:rPr>
          <w:rFonts w:hint="eastAsia"/>
        </w:rPr>
      </w:pPr>
      <w:r>
        <w:rPr>
          <w:rFonts w:hint="eastAsia"/>
        </w:rPr>
        <w:tab/>
        <w:t>艺术表达</w:t>
      </w:r>
    </w:p>
    <w:p w14:paraId="0BFE3D43" w14:textId="77777777" w:rsidR="00552A85" w:rsidRDefault="00552A85">
      <w:pPr>
        <w:rPr>
          <w:rFonts w:hint="eastAsia"/>
        </w:rPr>
      </w:pPr>
    </w:p>
    <w:p w14:paraId="71468710" w14:textId="77777777" w:rsidR="00552A85" w:rsidRDefault="00552A85">
      <w:pPr>
        <w:rPr>
          <w:rFonts w:hint="eastAsia"/>
        </w:rPr>
      </w:pPr>
    </w:p>
    <w:p w14:paraId="72CC0418" w14:textId="77777777" w:rsidR="00552A85" w:rsidRDefault="00552A85">
      <w:pPr>
        <w:rPr>
          <w:rFonts w:hint="eastAsia"/>
        </w:rPr>
      </w:pPr>
      <w:r>
        <w:rPr>
          <w:rFonts w:hint="eastAsia"/>
        </w:rPr>
        <w:tab/>
        <w:t>拼音震悚在艺术领域也有着广泛的应用。许多艺术家和作家开始尝试用拼音来创作诗歌、小说、电影等作品，通过拼音的拼写和发音特点，创造出独特的艺术效果。这些作品往往能够给观众带来强烈的视觉和听觉冲击，引发深层次的思考和情感共鸣。</w:t>
      </w:r>
    </w:p>
    <w:p w14:paraId="24382811" w14:textId="77777777" w:rsidR="00552A85" w:rsidRDefault="00552A85">
      <w:pPr>
        <w:rPr>
          <w:rFonts w:hint="eastAsia"/>
        </w:rPr>
      </w:pPr>
    </w:p>
    <w:p w14:paraId="73412576" w14:textId="77777777" w:rsidR="00552A85" w:rsidRDefault="00552A85">
      <w:pPr>
        <w:rPr>
          <w:rFonts w:hint="eastAsia"/>
        </w:rPr>
      </w:pPr>
    </w:p>
    <w:p w14:paraId="35A5F8B4" w14:textId="77777777" w:rsidR="00552A85" w:rsidRDefault="00552A85">
      <w:pPr>
        <w:rPr>
          <w:rFonts w:hint="eastAsia"/>
        </w:rPr>
      </w:pPr>
    </w:p>
    <w:p w14:paraId="0DFCCE00" w14:textId="77777777" w:rsidR="00552A85" w:rsidRDefault="00552A85">
      <w:pPr>
        <w:rPr>
          <w:rFonts w:hint="eastAsia"/>
        </w:rPr>
      </w:pPr>
      <w:r>
        <w:rPr>
          <w:rFonts w:hint="eastAsia"/>
        </w:rPr>
        <w:tab/>
        <w:t>社会影响</w:t>
      </w:r>
    </w:p>
    <w:p w14:paraId="258B2058" w14:textId="77777777" w:rsidR="00552A85" w:rsidRDefault="00552A85">
      <w:pPr>
        <w:rPr>
          <w:rFonts w:hint="eastAsia"/>
        </w:rPr>
      </w:pPr>
    </w:p>
    <w:p w14:paraId="5F1E7B09" w14:textId="77777777" w:rsidR="00552A85" w:rsidRDefault="00552A85">
      <w:pPr>
        <w:rPr>
          <w:rFonts w:hint="eastAsia"/>
        </w:rPr>
      </w:pPr>
    </w:p>
    <w:p w14:paraId="33CA79C4" w14:textId="77777777" w:rsidR="00552A85" w:rsidRDefault="00552A85">
      <w:pPr>
        <w:rPr>
          <w:rFonts w:hint="eastAsia"/>
        </w:rPr>
      </w:pPr>
      <w:r>
        <w:rPr>
          <w:rFonts w:hint="eastAsia"/>
        </w:rPr>
        <w:tab/>
        <w:t>拼音震悚作为一种文化现象，对社会产生了深远的影响。它不仅丰富了人们的语言生活，也促进了文化的多样性和创新。它也引发了一些争议和讨论，比如关于网络语言的规范性、拼音表达的情感真实性等问题。这些讨论有助于我们更深入地理解拼音震悚这一现象，也推动了社会对语言和文化的反思和进步。</w:t>
      </w:r>
    </w:p>
    <w:p w14:paraId="2AA1E83D" w14:textId="77777777" w:rsidR="00552A85" w:rsidRDefault="00552A85">
      <w:pPr>
        <w:rPr>
          <w:rFonts w:hint="eastAsia"/>
        </w:rPr>
      </w:pPr>
    </w:p>
    <w:p w14:paraId="4C22E255" w14:textId="77777777" w:rsidR="00552A85" w:rsidRDefault="00552A85">
      <w:pPr>
        <w:rPr>
          <w:rFonts w:hint="eastAsia"/>
        </w:rPr>
      </w:pPr>
    </w:p>
    <w:p w14:paraId="64ADA342" w14:textId="77777777" w:rsidR="00552A85" w:rsidRDefault="00552A85">
      <w:pPr>
        <w:rPr>
          <w:rFonts w:hint="eastAsia"/>
        </w:rPr>
      </w:pPr>
    </w:p>
    <w:p w14:paraId="2E81B814" w14:textId="77777777" w:rsidR="00552A85" w:rsidRDefault="00552A85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B4FA3C1" w14:textId="77777777" w:rsidR="00552A85" w:rsidRDefault="00552A85">
      <w:pPr>
        <w:rPr>
          <w:rFonts w:hint="eastAsia"/>
        </w:rPr>
      </w:pPr>
    </w:p>
    <w:p w14:paraId="48CA13AC" w14:textId="77777777" w:rsidR="00552A85" w:rsidRDefault="00552A85">
      <w:pPr>
        <w:rPr>
          <w:rFonts w:hint="eastAsia"/>
        </w:rPr>
      </w:pPr>
    </w:p>
    <w:p w14:paraId="36C25623" w14:textId="77777777" w:rsidR="00552A85" w:rsidRDefault="00552A85">
      <w:pPr>
        <w:rPr>
          <w:rFonts w:hint="eastAsia"/>
        </w:rPr>
      </w:pPr>
      <w:r>
        <w:rPr>
          <w:rFonts w:hint="eastAsia"/>
        </w:rPr>
        <w:tab/>
        <w:t>随着科技的发展和文化的交流，拼音震悚这一概念将会继续发展和演变。我们可以预见，在未来，拼音震悚将会以更加多样化的形式出现在我们的生活中，成为连接不同文化、传递情感和思想的重要桥梁。我们也应该关注它可能带来的负面影响，如语言的过度简化和情感的过度消费等问题，以确保这一文化现象能够健康、积极地发展。</w:t>
      </w:r>
    </w:p>
    <w:p w14:paraId="40C0299F" w14:textId="77777777" w:rsidR="00552A85" w:rsidRDefault="00552A85">
      <w:pPr>
        <w:rPr>
          <w:rFonts w:hint="eastAsia"/>
        </w:rPr>
      </w:pPr>
    </w:p>
    <w:p w14:paraId="36AE5F95" w14:textId="77777777" w:rsidR="00552A85" w:rsidRDefault="00552A85">
      <w:pPr>
        <w:rPr>
          <w:rFonts w:hint="eastAsia"/>
        </w:rPr>
      </w:pPr>
    </w:p>
    <w:p w14:paraId="39CA41C0" w14:textId="77777777" w:rsidR="00552A85" w:rsidRDefault="00552A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3D889" w14:textId="5A95A43B" w:rsidR="00D91E93" w:rsidRDefault="00D91E93"/>
    <w:sectPr w:rsidR="00D91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93"/>
    <w:rsid w:val="00552A85"/>
    <w:rsid w:val="00B55424"/>
    <w:rsid w:val="00D9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352D5-476B-4C7F-BC5A-569F26AC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