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1300" w14:textId="77777777" w:rsidR="00E30336" w:rsidRDefault="00E30336">
      <w:pPr>
        <w:rPr>
          <w:rFonts w:hint="eastAsia"/>
        </w:rPr>
      </w:pPr>
      <w:r>
        <w:rPr>
          <w:rFonts w:hint="eastAsia"/>
        </w:rPr>
        <w:t>拾的拼音和组词</w:t>
      </w:r>
    </w:p>
    <w:p w14:paraId="166E4E61" w14:textId="77777777" w:rsidR="00E30336" w:rsidRDefault="00E30336">
      <w:pPr>
        <w:rPr>
          <w:rFonts w:hint="eastAsia"/>
        </w:rPr>
      </w:pPr>
      <w:r>
        <w:rPr>
          <w:rFonts w:hint="eastAsia"/>
        </w:rPr>
        <w:t>汉字“拾”在现代汉语中有着丰富的使用场景，它不仅是一个表示数字十的量词，还具有捡起、拾取等含义。我们来了解“拾”的拼音。“拾”的拼音是shí，在汉语拼音体系中属于声母为“sh”，韵母为“i”，第四声的一个字。</w:t>
      </w:r>
    </w:p>
    <w:p w14:paraId="3F624E6B" w14:textId="77777777" w:rsidR="00E30336" w:rsidRDefault="00E30336">
      <w:pPr>
        <w:rPr>
          <w:rFonts w:hint="eastAsia"/>
        </w:rPr>
      </w:pPr>
    </w:p>
    <w:p w14:paraId="45BB6986" w14:textId="77777777" w:rsidR="00E30336" w:rsidRDefault="00E30336">
      <w:pPr>
        <w:rPr>
          <w:rFonts w:hint="eastAsia"/>
        </w:rPr>
      </w:pPr>
      <w:r>
        <w:rPr>
          <w:rFonts w:hint="eastAsia"/>
        </w:rPr>
        <w:t>发音与书写</w:t>
      </w:r>
    </w:p>
    <w:p w14:paraId="4F2F2ECE" w14:textId="77777777" w:rsidR="00E30336" w:rsidRDefault="00E30336">
      <w:pPr>
        <w:rPr>
          <w:rFonts w:hint="eastAsia"/>
        </w:rPr>
      </w:pPr>
      <w:r>
        <w:rPr>
          <w:rFonts w:hint="eastAsia"/>
        </w:rPr>
        <w:t>关于“拾”的发音，“shí”这一读音简洁明了，易于学习者记忆。从书写的角度来看，“拾”字由左右两部分组成，左边是提手旁，象征着手的动作，右边则是“合”字，暗示着把东西合并起来的意思。这种构字法有助于我们理解“拾”字的基本意义——用手捡起或拾取物品。</w:t>
      </w:r>
    </w:p>
    <w:p w14:paraId="49C71B1D" w14:textId="77777777" w:rsidR="00E30336" w:rsidRDefault="00E30336">
      <w:pPr>
        <w:rPr>
          <w:rFonts w:hint="eastAsia"/>
        </w:rPr>
      </w:pPr>
    </w:p>
    <w:p w14:paraId="11B892A4" w14:textId="77777777" w:rsidR="00E30336" w:rsidRDefault="00E30336">
      <w:pPr>
        <w:rPr>
          <w:rFonts w:hint="eastAsia"/>
        </w:rPr>
      </w:pPr>
      <w:r>
        <w:rPr>
          <w:rFonts w:hint="eastAsia"/>
        </w:rPr>
        <w:t>“拾”的组词应用</w:t>
      </w:r>
    </w:p>
    <w:p w14:paraId="1DAA02CF" w14:textId="77777777" w:rsidR="00E30336" w:rsidRDefault="00E30336">
      <w:pPr>
        <w:rPr>
          <w:rFonts w:hint="eastAsia"/>
        </w:rPr>
      </w:pPr>
      <w:r>
        <w:rPr>
          <w:rFonts w:hint="eastAsia"/>
        </w:rPr>
        <w:t>接下来，我们将探讨“拾”的组词应用。最常见的是“拾金不昧”，意指捡到财物而不私藏，体现了良好的道德品质；“拾遗补缺”则意味着填补空缺或补充遗漏之处，常用于形容对事物进行完善的工作；还有“拾级而上”，形象地描述了人们沿着台阶一步一步向上走的情景，寓意着逐步前进的过程。</w:t>
      </w:r>
    </w:p>
    <w:p w14:paraId="46AC81B9" w14:textId="77777777" w:rsidR="00E30336" w:rsidRDefault="00E30336">
      <w:pPr>
        <w:rPr>
          <w:rFonts w:hint="eastAsia"/>
        </w:rPr>
      </w:pPr>
    </w:p>
    <w:p w14:paraId="14ED9DD0" w14:textId="77777777" w:rsidR="00E30336" w:rsidRDefault="00E30336">
      <w:pPr>
        <w:rPr>
          <w:rFonts w:hint="eastAsia"/>
        </w:rPr>
      </w:pPr>
      <w:r>
        <w:rPr>
          <w:rFonts w:hint="eastAsia"/>
        </w:rPr>
        <w:t>文化背景下的“拾”</w:t>
      </w:r>
    </w:p>
    <w:p w14:paraId="48E6F9A0" w14:textId="77777777" w:rsidR="00E30336" w:rsidRDefault="00E30336">
      <w:pPr>
        <w:rPr>
          <w:rFonts w:hint="eastAsia"/>
        </w:rPr>
      </w:pPr>
      <w:r>
        <w:rPr>
          <w:rFonts w:hint="eastAsia"/>
        </w:rPr>
        <w:t>在中华文化的长河中，“拾”也承载了特定的文化内涵。例如，在传统的十二生肖纪年体系中，每12年完成一个轮回，称之为“一甲子”，其中包含了60年的周期性概念。而在民间信仰中，对于某些特定的日子如初一、十五等，也有特殊的纪念活动，虽然这些日子并不直接与“拾”相关，但在农历计算中，“拾”作为数字十的重要体现，参与到了时间的计量之中。</w:t>
      </w:r>
    </w:p>
    <w:p w14:paraId="7C20DA39" w14:textId="77777777" w:rsidR="00E30336" w:rsidRDefault="00E30336">
      <w:pPr>
        <w:rPr>
          <w:rFonts w:hint="eastAsia"/>
        </w:rPr>
      </w:pPr>
    </w:p>
    <w:p w14:paraId="7FE8D7A6" w14:textId="77777777" w:rsidR="00E30336" w:rsidRDefault="00E30336">
      <w:pPr>
        <w:rPr>
          <w:rFonts w:hint="eastAsia"/>
        </w:rPr>
      </w:pPr>
      <w:r>
        <w:rPr>
          <w:rFonts w:hint="eastAsia"/>
        </w:rPr>
        <w:t>最后的总结</w:t>
      </w:r>
    </w:p>
    <w:p w14:paraId="53CB661D" w14:textId="77777777" w:rsidR="00E30336" w:rsidRDefault="00E30336">
      <w:pPr>
        <w:rPr>
          <w:rFonts w:hint="eastAsia"/>
        </w:rPr>
      </w:pPr>
      <w:r>
        <w:rPr>
          <w:rFonts w:hint="eastAsia"/>
        </w:rPr>
        <w:t>“拾”不仅仅是一个简单的汉字，它通过其独特的构造和多样的组词方式，在语言表达、文化传承等方面发挥着重要作用。无论是作为数量单位还是动词使用，“拾”都展现了汉语的丰富性和灵活性。通过对“拾”的深入学习，我们不仅能更好地掌握汉语知识，还能从中体会到中华文化的博大精深。</w:t>
      </w:r>
    </w:p>
    <w:p w14:paraId="0F81F520" w14:textId="77777777" w:rsidR="00E30336" w:rsidRDefault="00E30336">
      <w:pPr>
        <w:rPr>
          <w:rFonts w:hint="eastAsia"/>
        </w:rPr>
      </w:pPr>
    </w:p>
    <w:p w14:paraId="72869EBF" w14:textId="77777777" w:rsidR="00E30336" w:rsidRDefault="00E30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4F8A3" w14:textId="07A57BAF" w:rsidR="003717CF" w:rsidRDefault="003717CF"/>
    <w:sectPr w:rsidR="0037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CF"/>
    <w:rsid w:val="003717CF"/>
    <w:rsid w:val="00866415"/>
    <w:rsid w:val="00E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AC703-FD74-4547-B927-8169016A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