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8F87" w14:textId="77777777" w:rsidR="0044627B" w:rsidRDefault="0044627B">
      <w:pPr>
        <w:rPr>
          <w:rFonts w:hint="eastAsia"/>
        </w:rPr>
      </w:pPr>
      <w:r>
        <w:rPr>
          <w:rFonts w:hint="eastAsia"/>
        </w:rPr>
        <w:t>拾的组词和的拼音</w:t>
      </w:r>
    </w:p>
    <w:p w14:paraId="72B92730" w14:textId="77777777" w:rsidR="0044627B" w:rsidRDefault="0044627B">
      <w:pPr>
        <w:rPr>
          <w:rFonts w:hint="eastAsia"/>
        </w:rPr>
      </w:pPr>
      <w:r>
        <w:rPr>
          <w:rFonts w:hint="eastAsia"/>
        </w:rPr>
        <w:t>在汉语中，“拾”字是一个多义词，它既可以用作动词也可以用作量词。其拼音为 shí，在不同的语境下，它可以表达捡起、收集、整理等意思，同时作为数词时，指的是数字“十”。本篇文章将探索与“拾”相关的词汇组合以及它们在日常生活中的使用方式。</w:t>
      </w:r>
    </w:p>
    <w:p w14:paraId="4E02FBE0" w14:textId="77777777" w:rsidR="0044627B" w:rsidRDefault="0044627B">
      <w:pPr>
        <w:rPr>
          <w:rFonts w:hint="eastAsia"/>
        </w:rPr>
      </w:pPr>
    </w:p>
    <w:p w14:paraId="17C79E2A" w14:textId="77777777" w:rsidR="0044627B" w:rsidRDefault="0044627B">
      <w:pPr>
        <w:rPr>
          <w:rFonts w:hint="eastAsia"/>
        </w:rPr>
      </w:pPr>
      <w:r>
        <w:rPr>
          <w:rFonts w:hint="eastAsia"/>
        </w:rPr>
        <w:t>日常用语中的拾</w:t>
      </w:r>
    </w:p>
    <w:p w14:paraId="5ECA0D90" w14:textId="77777777" w:rsidR="0044627B" w:rsidRDefault="0044627B">
      <w:pPr>
        <w:rPr>
          <w:rFonts w:hint="eastAsia"/>
        </w:rPr>
      </w:pPr>
      <w:r>
        <w:rPr>
          <w:rFonts w:hint="eastAsia"/>
        </w:rPr>
        <w:t>在日常生活中，我们经常可以听到诸如“拾金不昧”这样的成语，用来形容人拾到钱财后不据为己有，而是归还失主的美好品德。还有“拾级而上”，描绘了人们一步一步地攀登楼梯或台阶的情景。“拾掇”一词则常被用于描述整理收拾的动作，比如家庭主妇会说她正在“拾掇”房间，意指打扫和整理家务。</w:t>
      </w:r>
    </w:p>
    <w:p w14:paraId="5EEF0BC9" w14:textId="77777777" w:rsidR="0044627B" w:rsidRDefault="0044627B">
      <w:pPr>
        <w:rPr>
          <w:rFonts w:hint="eastAsia"/>
        </w:rPr>
      </w:pPr>
    </w:p>
    <w:p w14:paraId="171A658F" w14:textId="77777777" w:rsidR="0044627B" w:rsidRDefault="0044627B">
      <w:pPr>
        <w:rPr>
          <w:rFonts w:hint="eastAsia"/>
        </w:rPr>
      </w:pPr>
      <w:r>
        <w:rPr>
          <w:rFonts w:hint="eastAsia"/>
        </w:rPr>
        <w:t>文学艺术作品中的拾</w:t>
      </w:r>
    </w:p>
    <w:p w14:paraId="03E42391" w14:textId="77777777" w:rsidR="0044627B" w:rsidRDefault="0044627B">
      <w:pPr>
        <w:rPr>
          <w:rFonts w:hint="eastAsia"/>
        </w:rPr>
      </w:pPr>
      <w:r>
        <w:rPr>
          <w:rFonts w:hint="eastAsia"/>
        </w:rPr>
        <w:t>在中国古代文学作品中，“拾”也常常出现。例如，在诗词里，诗人可能会用“拾翠”来形容女子漫步于大自然中采集美丽的羽毛，或是用“拾香”来比喻文人雅士对美好事物的追求。而在绘画方面，艺术家们可能以“拾得”命名他们的作品，暗示一种意外获得灵感或者珍宝的状态。</w:t>
      </w:r>
    </w:p>
    <w:p w14:paraId="2994B539" w14:textId="77777777" w:rsidR="0044627B" w:rsidRDefault="0044627B">
      <w:pPr>
        <w:rPr>
          <w:rFonts w:hint="eastAsia"/>
        </w:rPr>
      </w:pPr>
    </w:p>
    <w:p w14:paraId="18928400" w14:textId="77777777" w:rsidR="0044627B" w:rsidRDefault="0044627B">
      <w:pPr>
        <w:rPr>
          <w:rFonts w:hint="eastAsia"/>
        </w:rPr>
      </w:pPr>
      <w:r>
        <w:rPr>
          <w:rFonts w:hint="eastAsia"/>
        </w:rPr>
        <w:t>传统习俗里的拾</w:t>
      </w:r>
    </w:p>
    <w:p w14:paraId="3DED398C" w14:textId="77777777" w:rsidR="0044627B" w:rsidRDefault="0044627B">
      <w:pPr>
        <w:rPr>
          <w:rFonts w:hint="eastAsia"/>
        </w:rPr>
      </w:pPr>
      <w:r>
        <w:rPr>
          <w:rFonts w:hint="eastAsia"/>
        </w:rPr>
        <w:t>中国传统文化中有许多关于“拾”的习俗。比如春节期间，长辈会给晚辈发放压岁钱，孩子们收到红包后往往会高兴地数着自己“拾”到了多少个红包。在一些地方还有“拾柴火”的传统活动，特别是在农村地区，这不仅是获取燃料的方式之一，也是教育年轻人珍惜资源的一种方法。</w:t>
      </w:r>
    </w:p>
    <w:p w14:paraId="4257EB32" w14:textId="77777777" w:rsidR="0044627B" w:rsidRDefault="0044627B">
      <w:pPr>
        <w:rPr>
          <w:rFonts w:hint="eastAsia"/>
        </w:rPr>
      </w:pPr>
    </w:p>
    <w:p w14:paraId="49F09F94" w14:textId="77777777" w:rsidR="0044627B" w:rsidRDefault="0044627B">
      <w:pPr>
        <w:rPr>
          <w:rFonts w:hint="eastAsia"/>
        </w:rPr>
      </w:pPr>
      <w:r>
        <w:rPr>
          <w:rFonts w:hint="eastAsia"/>
        </w:rPr>
        <w:t>现代生活中的拾</w:t>
      </w:r>
    </w:p>
    <w:p w14:paraId="009032F5" w14:textId="77777777" w:rsidR="0044627B" w:rsidRDefault="0044627B">
      <w:pPr>
        <w:rPr>
          <w:rFonts w:hint="eastAsia"/>
        </w:rPr>
      </w:pPr>
      <w:r>
        <w:rPr>
          <w:rFonts w:hint="eastAsia"/>
        </w:rPr>
        <w:t>进入现代社会，“拾”这个字也在不断演变出新的含义。随着环保意识的增强，“拾荒者”成为了一个特定群体的代名词，他们通过回收废弃物为环境保护做出贡献。“拾”还可以用来指代互联网上的信息搜集行为，如“拾取最新资讯”，反映出人们对于知识和信息的需求。</w:t>
      </w:r>
    </w:p>
    <w:p w14:paraId="0346C303" w14:textId="77777777" w:rsidR="0044627B" w:rsidRDefault="0044627B">
      <w:pPr>
        <w:rPr>
          <w:rFonts w:hint="eastAsia"/>
        </w:rPr>
      </w:pPr>
    </w:p>
    <w:p w14:paraId="2E9DC62A" w14:textId="77777777" w:rsidR="0044627B" w:rsidRDefault="0044627B">
      <w:pPr>
        <w:rPr>
          <w:rFonts w:hint="eastAsia"/>
        </w:rPr>
      </w:pPr>
      <w:r>
        <w:rPr>
          <w:rFonts w:hint="eastAsia"/>
        </w:rPr>
        <w:t>最后的总结</w:t>
      </w:r>
    </w:p>
    <w:p w14:paraId="1DAF479E" w14:textId="77777777" w:rsidR="0044627B" w:rsidRDefault="0044627B">
      <w:pPr>
        <w:rPr>
          <w:rFonts w:hint="eastAsia"/>
        </w:rPr>
      </w:pPr>
      <w:r>
        <w:rPr>
          <w:rFonts w:hint="eastAsia"/>
        </w:rPr>
        <w:t>“拾”不仅是一个简单的汉字，更承载着丰富的文化内涵和社会意义。无论是从历史的角</w:t>
      </w:r>
      <w:r>
        <w:rPr>
          <w:rFonts w:hint="eastAsia"/>
        </w:rPr>
        <w:lastRenderedPageBreak/>
        <w:t>度还是现实生活的层面来看，“拾”的概念都深刻影响着我们的生活方式和价值观念。希望通过对这些组词及拼音的学习，能够让大家更好地理解和运用这一充满魅力的汉字。</w:t>
      </w:r>
    </w:p>
    <w:p w14:paraId="1060B780" w14:textId="77777777" w:rsidR="0044627B" w:rsidRDefault="0044627B">
      <w:pPr>
        <w:rPr>
          <w:rFonts w:hint="eastAsia"/>
        </w:rPr>
      </w:pPr>
    </w:p>
    <w:p w14:paraId="00EF29B1" w14:textId="77777777" w:rsidR="0044627B" w:rsidRDefault="004462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DDAEB" w14:textId="696C75C6" w:rsidR="00E96EC2" w:rsidRDefault="00E96EC2"/>
    <w:sectPr w:rsidR="00E96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C2"/>
    <w:rsid w:val="0044627B"/>
    <w:rsid w:val="009442F6"/>
    <w:rsid w:val="00E9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6DA8E-1BB6-4EBA-A4BA-5DE16F9A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