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640B" w14:textId="77777777" w:rsidR="004B7761" w:rsidRDefault="004B7761">
      <w:pPr>
        <w:rPr>
          <w:rFonts w:hint="eastAsia"/>
        </w:rPr>
      </w:pPr>
      <w:r>
        <w:rPr>
          <w:rFonts w:hint="eastAsia"/>
        </w:rPr>
        <w:t>拾组词的拼音部首</w:t>
      </w:r>
    </w:p>
    <w:p w14:paraId="0DC46423" w14:textId="77777777" w:rsidR="004B7761" w:rsidRDefault="004B7761">
      <w:pPr>
        <w:rPr>
          <w:rFonts w:hint="eastAsia"/>
        </w:rPr>
      </w:pPr>
      <w:r>
        <w:rPr>
          <w:rFonts w:hint="eastAsia"/>
        </w:rPr>
        <w:t>汉字，作为中华文化的重要载体，拥有着独特而复杂的构造。在汉语中，字由不同的部分组成，包括声旁和形旁，其中形旁又被称为部首。部首是汉字结构的一部分，它通常位于字的一侧或顶部，用来指示该字与哪一类事物或概念有关。而拾组词的拼音部首，则是指那些可以通过拼音来关联，并且具有相同部首的一系列词汇。</w:t>
      </w:r>
    </w:p>
    <w:p w14:paraId="04A54ACD" w14:textId="77777777" w:rsidR="004B7761" w:rsidRDefault="004B7761">
      <w:pPr>
        <w:rPr>
          <w:rFonts w:hint="eastAsia"/>
        </w:rPr>
      </w:pPr>
    </w:p>
    <w:p w14:paraId="51E8966D" w14:textId="77777777" w:rsidR="004B7761" w:rsidRDefault="004B7761">
      <w:pPr>
        <w:rPr>
          <w:rFonts w:hint="eastAsia"/>
        </w:rPr>
      </w:pPr>
      <w:r>
        <w:rPr>
          <w:rFonts w:hint="eastAsia"/>
        </w:rPr>
        <w:t>拼音与部首的关系</w:t>
      </w:r>
    </w:p>
    <w:p w14:paraId="1EBA422B" w14:textId="77777777" w:rsidR="004B7761" w:rsidRDefault="004B7761">
      <w:pPr>
        <w:rPr>
          <w:rFonts w:hint="eastAsia"/>
        </w:rPr>
      </w:pPr>
      <w:r>
        <w:rPr>
          <w:rFonts w:hint="eastAsia"/>
        </w:rPr>
        <w:t>拼音是现代汉语的音标系统，用于标注汉字的发音。虽然拼音本身并不直接对应于部首，但通过某些规则，我们可以找到一些规律，比如某些发音可能更频繁地出现在特定类型的部首之下。例如，“木”部的字往往与树木、木材等自然物相关，而这些字的拼音开头可能是“m”或者“mu”。同样，“氵”（水）部的字多与液体、流动等概念有关，其拼音可能会包含“shui”或者其他类似的发音。</w:t>
      </w:r>
    </w:p>
    <w:p w14:paraId="2E8B396E" w14:textId="77777777" w:rsidR="004B7761" w:rsidRDefault="004B7761">
      <w:pPr>
        <w:rPr>
          <w:rFonts w:hint="eastAsia"/>
        </w:rPr>
      </w:pPr>
    </w:p>
    <w:p w14:paraId="2832AA8A" w14:textId="77777777" w:rsidR="004B7761" w:rsidRDefault="004B7761">
      <w:pPr>
        <w:rPr>
          <w:rFonts w:hint="eastAsia"/>
        </w:rPr>
      </w:pPr>
      <w:r>
        <w:rPr>
          <w:rFonts w:hint="eastAsia"/>
        </w:rPr>
        <w:t>拾组词的实际应用</w:t>
      </w:r>
    </w:p>
    <w:p w14:paraId="3949F9F4" w14:textId="77777777" w:rsidR="004B7761" w:rsidRDefault="004B7761">
      <w:pPr>
        <w:rPr>
          <w:rFonts w:hint="eastAsia"/>
        </w:rPr>
      </w:pPr>
      <w:r>
        <w:rPr>
          <w:rFonts w:hint="eastAsia"/>
        </w:rPr>
        <w:t>拾组词是一种有趣的文字游戏，也是学习汉语的好方法。通过收集相同部首的词语，学习者可以更好地理解汉字构造及语义范畴。对于教育领域来说，这种方法有助于提高学生的识字能力，加深他们对汉字结构的理解。拾组词还可以作为一种创意写作练习，激发作者根据特定主题进行联想创作。</w:t>
      </w:r>
    </w:p>
    <w:p w14:paraId="31E615C7" w14:textId="77777777" w:rsidR="004B7761" w:rsidRDefault="004B7761">
      <w:pPr>
        <w:rPr>
          <w:rFonts w:hint="eastAsia"/>
        </w:rPr>
      </w:pPr>
    </w:p>
    <w:p w14:paraId="0395964C" w14:textId="77777777" w:rsidR="004B7761" w:rsidRDefault="004B7761">
      <w:pPr>
        <w:rPr>
          <w:rFonts w:hint="eastAsia"/>
        </w:rPr>
      </w:pPr>
      <w:r>
        <w:rPr>
          <w:rFonts w:hint="eastAsia"/>
        </w:rPr>
        <w:t>深入探讨：从拾组词看中国文化</w:t>
      </w:r>
    </w:p>
    <w:p w14:paraId="527C9B79" w14:textId="77777777" w:rsidR="004B7761" w:rsidRDefault="004B7761">
      <w:pPr>
        <w:rPr>
          <w:rFonts w:hint="eastAsia"/>
        </w:rPr>
      </w:pPr>
      <w:r>
        <w:rPr>
          <w:rFonts w:hint="eastAsia"/>
        </w:rPr>
        <w:t>每一个部首都蕴含着丰富的文化信息，反映了古人对世界的认知方式。以“贝”为例，这个部首原本指的是贝壳，在古代，贝壳不仅是装饰品，还曾被用作货币。因此，“贝”部下的许多字都与财富、交易等相关。类似地，“宀”（宝盖头）代表着房屋，暗示了家庭、住所的概念。通过对拾组词的研究，我们能够窥探到中国古代社会的生活形态和社会结构。</w:t>
      </w:r>
    </w:p>
    <w:p w14:paraId="79CA598C" w14:textId="77777777" w:rsidR="004B7761" w:rsidRDefault="004B7761">
      <w:pPr>
        <w:rPr>
          <w:rFonts w:hint="eastAsia"/>
        </w:rPr>
      </w:pPr>
    </w:p>
    <w:p w14:paraId="6DAE3701" w14:textId="77777777" w:rsidR="004B7761" w:rsidRDefault="004B7761">
      <w:pPr>
        <w:rPr>
          <w:rFonts w:hint="eastAsia"/>
        </w:rPr>
      </w:pPr>
      <w:r>
        <w:rPr>
          <w:rFonts w:hint="eastAsia"/>
        </w:rPr>
        <w:t>最后的总结</w:t>
      </w:r>
    </w:p>
    <w:p w14:paraId="0883DAF1" w14:textId="77777777" w:rsidR="004B7761" w:rsidRDefault="004B7761">
      <w:pPr>
        <w:rPr>
          <w:rFonts w:hint="eastAsia"/>
        </w:rPr>
      </w:pPr>
      <w:r>
        <w:rPr>
          <w:rFonts w:hint="eastAsia"/>
        </w:rPr>
        <w:t>拾组词的拼音部首不仅仅是一个语言学上的趣味话题，它连接了汉字的音、形、义三个层面，让我们得以领略汉字之美及其背后深厚的文化底蕴。无论是作为教学工具还是文化探索的途径，拾组词都能为我们打开一扇通往汉语世界的新窗口。</w:t>
      </w:r>
    </w:p>
    <w:p w14:paraId="65E0D0E3" w14:textId="77777777" w:rsidR="004B7761" w:rsidRDefault="004B7761">
      <w:pPr>
        <w:rPr>
          <w:rFonts w:hint="eastAsia"/>
        </w:rPr>
      </w:pPr>
    </w:p>
    <w:p w14:paraId="1CC3B759" w14:textId="77777777" w:rsidR="004B7761" w:rsidRDefault="004B7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B5A82" w14:textId="7CBA93C4" w:rsidR="00DE19FF" w:rsidRDefault="00DE19FF"/>
    <w:sectPr w:rsidR="00DE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FF"/>
    <w:rsid w:val="004B7761"/>
    <w:rsid w:val="009442F6"/>
    <w:rsid w:val="00D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F659A-C197-4964-8211-91FB846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