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24C5" w14:textId="77777777" w:rsidR="00566241" w:rsidRDefault="00566241">
      <w:pPr>
        <w:rPr>
          <w:rFonts w:hint="eastAsia"/>
        </w:rPr>
      </w:pPr>
    </w:p>
    <w:p w14:paraId="0698A5BD" w14:textId="77777777" w:rsidR="00566241" w:rsidRDefault="00566241">
      <w:pPr>
        <w:rPr>
          <w:rFonts w:hint="eastAsia"/>
        </w:rPr>
      </w:pPr>
      <w:r>
        <w:rPr>
          <w:rFonts w:hint="eastAsia"/>
        </w:rPr>
        <w:tab/>
        <w:t>持的拼音怎么写</w:t>
      </w:r>
    </w:p>
    <w:p w14:paraId="09C17450" w14:textId="77777777" w:rsidR="00566241" w:rsidRDefault="00566241">
      <w:pPr>
        <w:rPr>
          <w:rFonts w:hint="eastAsia"/>
        </w:rPr>
      </w:pPr>
    </w:p>
    <w:p w14:paraId="270EC94B" w14:textId="77777777" w:rsidR="00566241" w:rsidRDefault="00566241">
      <w:pPr>
        <w:rPr>
          <w:rFonts w:hint="eastAsia"/>
        </w:rPr>
      </w:pPr>
    </w:p>
    <w:p w14:paraId="120A6BDE" w14:textId="77777777" w:rsidR="00566241" w:rsidRDefault="00566241">
      <w:pPr>
        <w:rPr>
          <w:rFonts w:hint="eastAsia"/>
        </w:rPr>
      </w:pPr>
      <w:r>
        <w:rPr>
          <w:rFonts w:hint="eastAsia"/>
        </w:rPr>
        <w:tab/>
        <w:t>“持”这个汉字在汉语中有着丰富的含义，它既可以用作动词表示持有、保持的意思，也可以作为名词的一部分出现在复合词中。从语言学的角度来看，“持”的拼音是“chí”，这是一个非常标准的汉语拼音表达。拼音系统是1958年由中国政府正式公布的，用于标注汉字读音的一种拉丁字母拼写法，它极大地促进了汉语的学习与传播，特别是在国际交流和对外汉语教学中起到了不可替代的作用。</w:t>
      </w:r>
    </w:p>
    <w:p w14:paraId="7CB38473" w14:textId="77777777" w:rsidR="00566241" w:rsidRDefault="00566241">
      <w:pPr>
        <w:rPr>
          <w:rFonts w:hint="eastAsia"/>
        </w:rPr>
      </w:pPr>
    </w:p>
    <w:p w14:paraId="5FD4FC3D" w14:textId="77777777" w:rsidR="00566241" w:rsidRDefault="00566241">
      <w:pPr>
        <w:rPr>
          <w:rFonts w:hint="eastAsia"/>
        </w:rPr>
      </w:pPr>
    </w:p>
    <w:p w14:paraId="38907651" w14:textId="77777777" w:rsidR="00566241" w:rsidRDefault="00566241">
      <w:pPr>
        <w:rPr>
          <w:rFonts w:hint="eastAsia"/>
        </w:rPr>
      </w:pPr>
    </w:p>
    <w:p w14:paraId="40FC0BA1" w14:textId="77777777" w:rsidR="00566241" w:rsidRDefault="00566241">
      <w:pPr>
        <w:rPr>
          <w:rFonts w:hint="eastAsia"/>
        </w:rPr>
      </w:pPr>
      <w:r>
        <w:rPr>
          <w:rFonts w:hint="eastAsia"/>
        </w:rPr>
        <w:tab/>
        <w:t>拼音“chí”的发音技巧</w:t>
      </w:r>
    </w:p>
    <w:p w14:paraId="427A0AC4" w14:textId="77777777" w:rsidR="00566241" w:rsidRDefault="00566241">
      <w:pPr>
        <w:rPr>
          <w:rFonts w:hint="eastAsia"/>
        </w:rPr>
      </w:pPr>
    </w:p>
    <w:p w14:paraId="0098D4F4" w14:textId="77777777" w:rsidR="00566241" w:rsidRDefault="00566241">
      <w:pPr>
        <w:rPr>
          <w:rFonts w:hint="eastAsia"/>
        </w:rPr>
      </w:pPr>
    </w:p>
    <w:p w14:paraId="7C06DCBA" w14:textId="77777777" w:rsidR="00566241" w:rsidRDefault="00566241">
      <w:pPr>
        <w:rPr>
          <w:rFonts w:hint="eastAsia"/>
        </w:rPr>
      </w:pPr>
      <w:r>
        <w:rPr>
          <w:rFonts w:hint="eastAsia"/>
        </w:rPr>
        <w:tab/>
        <w:t>对于初学者而言，正确地发出“chí”的音可能会有一些挑战。“ch”是一个送气的清辅音，发音时舌尖轻触上齿龈，然后突然放开，同时送出一股气流。接着，“i”是一个前元音，发音时嘴角微微向两边拉伸，舌尖轻轻接触下齿。整个音节的声调为第二声，即从中音升到高音，这需要在发音过程中给予一定的注意。通过反复练习，可以逐渐掌握这一音节的正确发音。</w:t>
      </w:r>
    </w:p>
    <w:p w14:paraId="1EFDA757" w14:textId="77777777" w:rsidR="00566241" w:rsidRDefault="00566241">
      <w:pPr>
        <w:rPr>
          <w:rFonts w:hint="eastAsia"/>
        </w:rPr>
      </w:pPr>
    </w:p>
    <w:p w14:paraId="775DE5A2" w14:textId="77777777" w:rsidR="00566241" w:rsidRDefault="00566241">
      <w:pPr>
        <w:rPr>
          <w:rFonts w:hint="eastAsia"/>
        </w:rPr>
      </w:pPr>
    </w:p>
    <w:p w14:paraId="67605213" w14:textId="77777777" w:rsidR="00566241" w:rsidRDefault="00566241">
      <w:pPr>
        <w:rPr>
          <w:rFonts w:hint="eastAsia"/>
        </w:rPr>
      </w:pPr>
    </w:p>
    <w:p w14:paraId="3A33EE08" w14:textId="77777777" w:rsidR="00566241" w:rsidRDefault="00566241">
      <w:pPr>
        <w:rPr>
          <w:rFonts w:hint="eastAsia"/>
        </w:rPr>
      </w:pPr>
      <w:r>
        <w:rPr>
          <w:rFonts w:hint="eastAsia"/>
        </w:rPr>
        <w:tab/>
        <w:t>“持”字的文化含义</w:t>
      </w:r>
    </w:p>
    <w:p w14:paraId="1F56F8C5" w14:textId="77777777" w:rsidR="00566241" w:rsidRDefault="00566241">
      <w:pPr>
        <w:rPr>
          <w:rFonts w:hint="eastAsia"/>
        </w:rPr>
      </w:pPr>
    </w:p>
    <w:p w14:paraId="1863CBD7" w14:textId="77777777" w:rsidR="00566241" w:rsidRDefault="00566241">
      <w:pPr>
        <w:rPr>
          <w:rFonts w:hint="eastAsia"/>
        </w:rPr>
      </w:pPr>
    </w:p>
    <w:p w14:paraId="63E56C86" w14:textId="77777777" w:rsidR="00566241" w:rsidRDefault="00566241">
      <w:pPr>
        <w:rPr>
          <w:rFonts w:hint="eastAsia"/>
        </w:rPr>
      </w:pPr>
      <w:r>
        <w:rPr>
          <w:rFonts w:hint="eastAsia"/>
        </w:rPr>
        <w:tab/>
        <w:t>除了其基本的语言学特征外，“持”字在中国文化中还承载着深厚的文化意义。例如，在《道德经》中有云：“持而盈之，不如其已。”这句话反映了道家哲学中关于适度与平衡的思想。在日常生活中，“持之以恒”、“坚持不懈”等成语也广泛使用，它们强调了坚持和毅力的重要性，这些都是中国文化中非常重要的价值观念。</w:t>
      </w:r>
    </w:p>
    <w:p w14:paraId="403FDFD9" w14:textId="77777777" w:rsidR="00566241" w:rsidRDefault="00566241">
      <w:pPr>
        <w:rPr>
          <w:rFonts w:hint="eastAsia"/>
        </w:rPr>
      </w:pPr>
    </w:p>
    <w:p w14:paraId="2F426D79" w14:textId="77777777" w:rsidR="00566241" w:rsidRDefault="00566241">
      <w:pPr>
        <w:rPr>
          <w:rFonts w:hint="eastAsia"/>
        </w:rPr>
      </w:pPr>
    </w:p>
    <w:p w14:paraId="02A35D96" w14:textId="77777777" w:rsidR="00566241" w:rsidRDefault="00566241">
      <w:pPr>
        <w:rPr>
          <w:rFonts w:hint="eastAsia"/>
        </w:rPr>
      </w:pPr>
    </w:p>
    <w:p w14:paraId="3EB72F3D" w14:textId="77777777" w:rsidR="00566241" w:rsidRDefault="00566241">
      <w:pPr>
        <w:rPr>
          <w:rFonts w:hint="eastAsia"/>
        </w:rPr>
      </w:pPr>
      <w:r>
        <w:rPr>
          <w:rFonts w:hint="eastAsia"/>
        </w:rPr>
        <w:tab/>
        <w:t>如何在实际语境中使用“持”</w:t>
      </w:r>
    </w:p>
    <w:p w14:paraId="3EEF4515" w14:textId="77777777" w:rsidR="00566241" w:rsidRDefault="00566241">
      <w:pPr>
        <w:rPr>
          <w:rFonts w:hint="eastAsia"/>
        </w:rPr>
      </w:pPr>
    </w:p>
    <w:p w14:paraId="59F88461" w14:textId="77777777" w:rsidR="00566241" w:rsidRDefault="00566241">
      <w:pPr>
        <w:rPr>
          <w:rFonts w:hint="eastAsia"/>
        </w:rPr>
      </w:pPr>
    </w:p>
    <w:p w14:paraId="1DB2F2AA" w14:textId="77777777" w:rsidR="00566241" w:rsidRDefault="00566241">
      <w:pPr>
        <w:rPr>
          <w:rFonts w:hint="eastAsia"/>
        </w:rPr>
      </w:pPr>
      <w:r>
        <w:rPr>
          <w:rFonts w:hint="eastAsia"/>
        </w:rPr>
        <w:tab/>
        <w:t>在现代汉语中，“持”字的应用非常广泛。它可以单独作为一个动词使用，如：“他持有一份重要文件。”也可以与其他汉字组合成词，比如“维持”（maintain）、“支持”（support）、“持续”（sustain）等。这些词汇不仅在口语交流中常见，在书面语中也极为频繁。学习者可以通过阅读中文文章、观看中文影视作品等方式，来更好地理解和运用含有“持”字的词语。</w:t>
      </w:r>
    </w:p>
    <w:p w14:paraId="22194473" w14:textId="77777777" w:rsidR="00566241" w:rsidRDefault="00566241">
      <w:pPr>
        <w:rPr>
          <w:rFonts w:hint="eastAsia"/>
        </w:rPr>
      </w:pPr>
    </w:p>
    <w:p w14:paraId="11D0AB63" w14:textId="77777777" w:rsidR="00566241" w:rsidRDefault="00566241">
      <w:pPr>
        <w:rPr>
          <w:rFonts w:hint="eastAsia"/>
        </w:rPr>
      </w:pPr>
    </w:p>
    <w:p w14:paraId="2E3E5E0C" w14:textId="77777777" w:rsidR="00566241" w:rsidRDefault="00566241">
      <w:pPr>
        <w:rPr>
          <w:rFonts w:hint="eastAsia"/>
        </w:rPr>
      </w:pPr>
    </w:p>
    <w:p w14:paraId="15C230B9" w14:textId="77777777" w:rsidR="00566241" w:rsidRDefault="005662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BA20BE" w14:textId="77777777" w:rsidR="00566241" w:rsidRDefault="00566241">
      <w:pPr>
        <w:rPr>
          <w:rFonts w:hint="eastAsia"/>
        </w:rPr>
      </w:pPr>
    </w:p>
    <w:p w14:paraId="5DD4C64C" w14:textId="77777777" w:rsidR="00566241" w:rsidRDefault="00566241">
      <w:pPr>
        <w:rPr>
          <w:rFonts w:hint="eastAsia"/>
        </w:rPr>
      </w:pPr>
    </w:p>
    <w:p w14:paraId="73D76035" w14:textId="77777777" w:rsidR="00566241" w:rsidRDefault="00566241">
      <w:pPr>
        <w:rPr>
          <w:rFonts w:hint="eastAsia"/>
        </w:rPr>
      </w:pPr>
      <w:r>
        <w:rPr>
          <w:rFonts w:hint="eastAsia"/>
        </w:rPr>
        <w:tab/>
        <w:t>“持”的拼音为“chí”，其发音需要结合正确的声母、韵母以及声调进行练习。该字不仅在语言上有其独特的魅力，在文化层面亦蕴含着丰富的内涵。无论是学习汉语还是深入了解中国文化，“持”都是一个值得深入探讨的话题。希望本文能够帮助读者对“持”有一个更加全面的认识，并激发大家进一步探索汉语世界的兴趣。</w:t>
      </w:r>
    </w:p>
    <w:p w14:paraId="23776775" w14:textId="77777777" w:rsidR="00566241" w:rsidRDefault="00566241">
      <w:pPr>
        <w:rPr>
          <w:rFonts w:hint="eastAsia"/>
        </w:rPr>
      </w:pPr>
    </w:p>
    <w:p w14:paraId="4D5E3E77" w14:textId="77777777" w:rsidR="00566241" w:rsidRDefault="00566241">
      <w:pPr>
        <w:rPr>
          <w:rFonts w:hint="eastAsia"/>
        </w:rPr>
      </w:pPr>
    </w:p>
    <w:p w14:paraId="167B3628" w14:textId="77777777" w:rsidR="00566241" w:rsidRDefault="005662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CB9F7" w14:textId="338F2B41" w:rsidR="00524B49" w:rsidRDefault="00524B49"/>
    <w:sectPr w:rsidR="00524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49"/>
    <w:rsid w:val="005120DD"/>
    <w:rsid w:val="00524B49"/>
    <w:rsid w:val="0056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56E2C-1B0F-4B82-8410-98B1018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