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0C6B" w14:textId="77777777" w:rsidR="00FD7D71" w:rsidRDefault="00FD7D71">
      <w:pPr>
        <w:rPr>
          <w:rFonts w:hint="eastAsia"/>
        </w:rPr>
      </w:pPr>
    </w:p>
    <w:p w14:paraId="287C6BF6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挂属于几的拼音节</w:t>
      </w:r>
    </w:p>
    <w:p w14:paraId="532ECCC4" w14:textId="77777777" w:rsidR="00FD7D71" w:rsidRDefault="00FD7D71">
      <w:pPr>
        <w:rPr>
          <w:rFonts w:hint="eastAsia"/>
        </w:rPr>
      </w:pPr>
    </w:p>
    <w:p w14:paraId="50885DE6" w14:textId="77777777" w:rsidR="00FD7D71" w:rsidRDefault="00FD7D71">
      <w:pPr>
        <w:rPr>
          <w:rFonts w:hint="eastAsia"/>
        </w:rPr>
      </w:pPr>
    </w:p>
    <w:p w14:paraId="4A9F56CA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在汉语拼音系统中，“挂”字的拼音为“guà”。这个音节属于第四声，即去声。汉语的每个音节都有其固定的声调，声调的变化会改变词汇的意义。对于学习汉语作为第二语言的学习者来说，正确掌握声调是准确发音的关键。</w:t>
      </w:r>
    </w:p>
    <w:p w14:paraId="41D2DDD2" w14:textId="77777777" w:rsidR="00FD7D71" w:rsidRDefault="00FD7D71">
      <w:pPr>
        <w:rPr>
          <w:rFonts w:hint="eastAsia"/>
        </w:rPr>
      </w:pPr>
    </w:p>
    <w:p w14:paraId="4EBC5F64" w14:textId="77777777" w:rsidR="00FD7D71" w:rsidRDefault="00FD7D71">
      <w:pPr>
        <w:rPr>
          <w:rFonts w:hint="eastAsia"/>
        </w:rPr>
      </w:pPr>
    </w:p>
    <w:p w14:paraId="5AE3B975" w14:textId="77777777" w:rsidR="00FD7D71" w:rsidRDefault="00FD7D71">
      <w:pPr>
        <w:rPr>
          <w:rFonts w:hint="eastAsia"/>
        </w:rPr>
      </w:pPr>
    </w:p>
    <w:p w14:paraId="7ACEBF9D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70A29B99" w14:textId="77777777" w:rsidR="00FD7D71" w:rsidRDefault="00FD7D71">
      <w:pPr>
        <w:rPr>
          <w:rFonts w:hint="eastAsia"/>
        </w:rPr>
      </w:pPr>
    </w:p>
    <w:p w14:paraId="6C7568DE" w14:textId="77777777" w:rsidR="00FD7D71" w:rsidRDefault="00FD7D71">
      <w:pPr>
        <w:rPr>
          <w:rFonts w:hint="eastAsia"/>
        </w:rPr>
      </w:pPr>
    </w:p>
    <w:p w14:paraId="4342249A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汉语拼音方案是1958年正式公布的拉丁字母拼写法，它是中国现行的官方标准汉字注音系统。这一方案旨在帮助人们更便捷地学习普通话，并辅助汉字教学。随着时代的变迁，拼音不仅在中国大陆得到广泛应用，也在海外华人社区以及国际汉语教学中扮演着重要角色。</w:t>
      </w:r>
    </w:p>
    <w:p w14:paraId="4958EB2D" w14:textId="77777777" w:rsidR="00FD7D71" w:rsidRDefault="00FD7D71">
      <w:pPr>
        <w:rPr>
          <w:rFonts w:hint="eastAsia"/>
        </w:rPr>
      </w:pPr>
    </w:p>
    <w:p w14:paraId="6DD4DE4B" w14:textId="77777777" w:rsidR="00FD7D71" w:rsidRDefault="00FD7D71">
      <w:pPr>
        <w:rPr>
          <w:rFonts w:hint="eastAsia"/>
        </w:rPr>
      </w:pPr>
    </w:p>
    <w:p w14:paraId="0F7EA17F" w14:textId="77777777" w:rsidR="00FD7D71" w:rsidRDefault="00FD7D71">
      <w:pPr>
        <w:rPr>
          <w:rFonts w:hint="eastAsia"/>
        </w:rPr>
      </w:pPr>
    </w:p>
    <w:p w14:paraId="730CC150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关于“挂”的多义性</w:t>
      </w:r>
    </w:p>
    <w:p w14:paraId="686746CB" w14:textId="77777777" w:rsidR="00FD7D71" w:rsidRDefault="00FD7D71">
      <w:pPr>
        <w:rPr>
          <w:rFonts w:hint="eastAsia"/>
        </w:rPr>
      </w:pPr>
    </w:p>
    <w:p w14:paraId="5BF0C438" w14:textId="77777777" w:rsidR="00FD7D71" w:rsidRDefault="00FD7D71">
      <w:pPr>
        <w:rPr>
          <w:rFonts w:hint="eastAsia"/>
        </w:rPr>
      </w:pPr>
    </w:p>
    <w:p w14:paraId="45B4A722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“挂”是一个具有多重含义的汉字，在不同的语境下可以表达不同的意思。例如，“悬挂”、“牵挂”、“电话挂断”等。这些词组中的“挂”，虽然拼音相同，但所指代的事物或动作却大相径庭。汉语中存在大量这样的同音字，增加了语言的魅力与复杂性。</w:t>
      </w:r>
    </w:p>
    <w:p w14:paraId="4F703DE9" w14:textId="77777777" w:rsidR="00FD7D71" w:rsidRDefault="00FD7D71">
      <w:pPr>
        <w:rPr>
          <w:rFonts w:hint="eastAsia"/>
        </w:rPr>
      </w:pPr>
    </w:p>
    <w:p w14:paraId="513365CC" w14:textId="77777777" w:rsidR="00FD7D71" w:rsidRDefault="00FD7D71">
      <w:pPr>
        <w:rPr>
          <w:rFonts w:hint="eastAsia"/>
        </w:rPr>
      </w:pPr>
    </w:p>
    <w:p w14:paraId="79FB057D" w14:textId="77777777" w:rsidR="00FD7D71" w:rsidRDefault="00FD7D71">
      <w:pPr>
        <w:rPr>
          <w:rFonts w:hint="eastAsia"/>
        </w:rPr>
      </w:pPr>
    </w:p>
    <w:p w14:paraId="7EE79832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2AB2D59" w14:textId="77777777" w:rsidR="00FD7D71" w:rsidRDefault="00FD7D71">
      <w:pPr>
        <w:rPr>
          <w:rFonts w:hint="eastAsia"/>
        </w:rPr>
      </w:pPr>
    </w:p>
    <w:p w14:paraId="599133A9" w14:textId="77777777" w:rsidR="00FD7D71" w:rsidRDefault="00FD7D71">
      <w:pPr>
        <w:rPr>
          <w:rFonts w:hint="eastAsia"/>
        </w:rPr>
      </w:pPr>
    </w:p>
    <w:p w14:paraId="4EDBF0DE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在汉语中，声调是非常重要的语音特征之一。一个音节即使辅音和元音完全相同，但如果声调不同，就可能代表完全不同的词汇。比如“ma”这个音节，根据四声的不同（mā má mǎ mà），它可以分别表示母亲、麻、马、骂等意义完全不同的词语。因此，“guà”这个音节也必须按照正确的声调来发音，才能确保交流的准确性。</w:t>
      </w:r>
    </w:p>
    <w:p w14:paraId="2EE33B32" w14:textId="77777777" w:rsidR="00FD7D71" w:rsidRDefault="00FD7D71">
      <w:pPr>
        <w:rPr>
          <w:rFonts w:hint="eastAsia"/>
        </w:rPr>
      </w:pPr>
    </w:p>
    <w:p w14:paraId="0B3A886A" w14:textId="77777777" w:rsidR="00FD7D71" w:rsidRDefault="00FD7D71">
      <w:pPr>
        <w:rPr>
          <w:rFonts w:hint="eastAsia"/>
        </w:rPr>
      </w:pPr>
    </w:p>
    <w:p w14:paraId="32405C05" w14:textId="77777777" w:rsidR="00FD7D71" w:rsidRDefault="00FD7D71">
      <w:pPr>
        <w:rPr>
          <w:rFonts w:hint="eastAsia"/>
        </w:rPr>
      </w:pPr>
    </w:p>
    <w:p w14:paraId="112F64F9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拼音教学中的挑战</w:t>
      </w:r>
    </w:p>
    <w:p w14:paraId="004198B7" w14:textId="77777777" w:rsidR="00FD7D71" w:rsidRDefault="00FD7D71">
      <w:pPr>
        <w:rPr>
          <w:rFonts w:hint="eastAsia"/>
        </w:rPr>
      </w:pPr>
    </w:p>
    <w:p w14:paraId="762B42C5" w14:textId="77777777" w:rsidR="00FD7D71" w:rsidRDefault="00FD7D71">
      <w:pPr>
        <w:rPr>
          <w:rFonts w:hint="eastAsia"/>
        </w:rPr>
      </w:pPr>
    </w:p>
    <w:p w14:paraId="3CD253EC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对于非母语学习者而言，汉语拼音的教学面临着诸多挑战。一方面是要让学习者理解并记住每个汉字对应的拼音；另一方面则是要准确传达声调的概念及其对词义的影响。为了克服这些困难，教师们通常采用多种教学方法，如通过歌曲、游戏或者对比练习等方式来强化记忆，同时利用音频资料帮助学生熟悉各个声调的正确发音。</w:t>
      </w:r>
    </w:p>
    <w:p w14:paraId="1604E410" w14:textId="77777777" w:rsidR="00FD7D71" w:rsidRDefault="00FD7D71">
      <w:pPr>
        <w:rPr>
          <w:rFonts w:hint="eastAsia"/>
        </w:rPr>
      </w:pPr>
    </w:p>
    <w:p w14:paraId="338B527B" w14:textId="77777777" w:rsidR="00FD7D71" w:rsidRDefault="00FD7D71">
      <w:pPr>
        <w:rPr>
          <w:rFonts w:hint="eastAsia"/>
        </w:rPr>
      </w:pPr>
    </w:p>
    <w:p w14:paraId="1B74B7DB" w14:textId="77777777" w:rsidR="00FD7D71" w:rsidRDefault="00FD7D71">
      <w:pPr>
        <w:rPr>
          <w:rFonts w:hint="eastAsia"/>
        </w:rPr>
      </w:pPr>
    </w:p>
    <w:p w14:paraId="00563377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956EB" w14:textId="77777777" w:rsidR="00FD7D71" w:rsidRDefault="00FD7D71">
      <w:pPr>
        <w:rPr>
          <w:rFonts w:hint="eastAsia"/>
        </w:rPr>
      </w:pPr>
    </w:p>
    <w:p w14:paraId="612D8270" w14:textId="77777777" w:rsidR="00FD7D71" w:rsidRDefault="00FD7D71">
      <w:pPr>
        <w:rPr>
          <w:rFonts w:hint="eastAsia"/>
        </w:rPr>
      </w:pPr>
    </w:p>
    <w:p w14:paraId="7589C67B" w14:textId="77777777" w:rsidR="00FD7D71" w:rsidRDefault="00FD7D71">
      <w:pPr>
        <w:rPr>
          <w:rFonts w:hint="eastAsia"/>
        </w:rPr>
      </w:pPr>
      <w:r>
        <w:rPr>
          <w:rFonts w:hint="eastAsia"/>
        </w:rPr>
        <w:tab/>
        <w:t>“挂”的拼音为“guà”，属于汉语拼音中的去声音节。了解汉字的拼音及声调，对于深入学习汉语文化有着不可替代的作用。无论是对中国本土的学生还是国际友人来说，掌握好拼音都是打开汉语世界大门的一把钥匙。</w:t>
      </w:r>
    </w:p>
    <w:p w14:paraId="562F117D" w14:textId="77777777" w:rsidR="00FD7D71" w:rsidRDefault="00FD7D71">
      <w:pPr>
        <w:rPr>
          <w:rFonts w:hint="eastAsia"/>
        </w:rPr>
      </w:pPr>
    </w:p>
    <w:p w14:paraId="4267DDCE" w14:textId="77777777" w:rsidR="00FD7D71" w:rsidRDefault="00FD7D71">
      <w:pPr>
        <w:rPr>
          <w:rFonts w:hint="eastAsia"/>
        </w:rPr>
      </w:pPr>
    </w:p>
    <w:p w14:paraId="2CF6F10C" w14:textId="77777777" w:rsidR="00FD7D71" w:rsidRDefault="00FD7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A4B77" w14:textId="25B507BF" w:rsidR="00E27D6E" w:rsidRDefault="00E27D6E"/>
    <w:sectPr w:rsidR="00E2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E"/>
    <w:rsid w:val="00DD5DF1"/>
    <w:rsid w:val="00E27D6E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6807-5543-4A81-A059-7A39FD8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