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B69A" w14:textId="77777777" w:rsidR="00E37542" w:rsidRDefault="00E37542">
      <w:pPr>
        <w:rPr>
          <w:rFonts w:hint="eastAsia"/>
        </w:rPr>
      </w:pPr>
    </w:p>
    <w:p w14:paraId="145B65DE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指甲的拼音怎么拼写</w:t>
      </w:r>
    </w:p>
    <w:p w14:paraId="1CE54DF0" w14:textId="77777777" w:rsidR="00E37542" w:rsidRDefault="00E37542">
      <w:pPr>
        <w:rPr>
          <w:rFonts w:hint="eastAsia"/>
        </w:rPr>
      </w:pPr>
    </w:p>
    <w:p w14:paraId="25B856FA" w14:textId="77777777" w:rsidR="00E37542" w:rsidRDefault="00E37542">
      <w:pPr>
        <w:rPr>
          <w:rFonts w:hint="eastAsia"/>
        </w:rPr>
      </w:pPr>
    </w:p>
    <w:p w14:paraId="52EB820D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“指甲”的拼音是：“zhǐ jiǎ”。在汉语中，“指甲”指的是手指或脚趾末端的硬质板状结构，主要由角蛋白构成，对人体具有一定的保护作用。在日常生活中，人们经常会对自己的指甲进行修剪、美化等护理工作。</w:t>
      </w:r>
    </w:p>
    <w:p w14:paraId="187721F4" w14:textId="77777777" w:rsidR="00E37542" w:rsidRDefault="00E37542">
      <w:pPr>
        <w:rPr>
          <w:rFonts w:hint="eastAsia"/>
        </w:rPr>
      </w:pPr>
    </w:p>
    <w:p w14:paraId="17590684" w14:textId="77777777" w:rsidR="00E37542" w:rsidRDefault="00E37542">
      <w:pPr>
        <w:rPr>
          <w:rFonts w:hint="eastAsia"/>
        </w:rPr>
      </w:pPr>
    </w:p>
    <w:p w14:paraId="53A48E6C" w14:textId="77777777" w:rsidR="00E37542" w:rsidRDefault="00E37542">
      <w:pPr>
        <w:rPr>
          <w:rFonts w:hint="eastAsia"/>
        </w:rPr>
      </w:pPr>
    </w:p>
    <w:p w14:paraId="5E773386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241C5A6" w14:textId="77777777" w:rsidR="00E37542" w:rsidRDefault="00E37542">
      <w:pPr>
        <w:rPr>
          <w:rFonts w:hint="eastAsia"/>
        </w:rPr>
      </w:pPr>
    </w:p>
    <w:p w14:paraId="69E327E5" w14:textId="77777777" w:rsidR="00E37542" w:rsidRDefault="00E37542">
      <w:pPr>
        <w:rPr>
          <w:rFonts w:hint="eastAsia"/>
        </w:rPr>
      </w:pPr>
    </w:p>
    <w:p w14:paraId="711B12E3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拼音是现代汉语普通话的一种音节表记方法，使用拉丁字母来表示汉字的发音，旨在帮助学习者正确读出汉字的声母、韵母以及声调。通过学习拼音，不仅能够提高阅读和书写能力，还能更好地掌握普通话的准确发音。</w:t>
      </w:r>
    </w:p>
    <w:p w14:paraId="2A58F62B" w14:textId="77777777" w:rsidR="00E37542" w:rsidRDefault="00E37542">
      <w:pPr>
        <w:rPr>
          <w:rFonts w:hint="eastAsia"/>
        </w:rPr>
      </w:pPr>
    </w:p>
    <w:p w14:paraId="4394DE3E" w14:textId="77777777" w:rsidR="00E37542" w:rsidRDefault="00E37542">
      <w:pPr>
        <w:rPr>
          <w:rFonts w:hint="eastAsia"/>
        </w:rPr>
      </w:pPr>
    </w:p>
    <w:p w14:paraId="526EE42D" w14:textId="77777777" w:rsidR="00E37542" w:rsidRDefault="00E37542">
      <w:pPr>
        <w:rPr>
          <w:rFonts w:hint="eastAsia"/>
        </w:rPr>
      </w:pPr>
    </w:p>
    <w:p w14:paraId="0E1B941F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“指甲”两字的拼音分解</w:t>
      </w:r>
    </w:p>
    <w:p w14:paraId="5E9F90C6" w14:textId="77777777" w:rsidR="00E37542" w:rsidRDefault="00E37542">
      <w:pPr>
        <w:rPr>
          <w:rFonts w:hint="eastAsia"/>
        </w:rPr>
      </w:pPr>
    </w:p>
    <w:p w14:paraId="555C90EC" w14:textId="77777777" w:rsidR="00E37542" w:rsidRDefault="00E37542">
      <w:pPr>
        <w:rPr>
          <w:rFonts w:hint="eastAsia"/>
        </w:rPr>
      </w:pPr>
    </w:p>
    <w:p w14:paraId="0375D7B5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“指甲”一词由两个汉字组成，每个汉字都有其对应的拼音。“指”字的拼音为“zhǐ”，其中“zh”代表声母，即发音的开头部分；“ǐ”代表韵母，即发音的主要部分，并且上面的“ˇ”符号表示该音节的声调为第三声，即降升调。“甲”字的拼音为“jiǎ”，“j”是声母，“iǎ”是韵母，而“ˇ”同样表示该音节的声调为第三声。</w:t>
      </w:r>
    </w:p>
    <w:p w14:paraId="04310750" w14:textId="77777777" w:rsidR="00E37542" w:rsidRDefault="00E37542">
      <w:pPr>
        <w:rPr>
          <w:rFonts w:hint="eastAsia"/>
        </w:rPr>
      </w:pPr>
    </w:p>
    <w:p w14:paraId="542AA010" w14:textId="77777777" w:rsidR="00E37542" w:rsidRDefault="00E37542">
      <w:pPr>
        <w:rPr>
          <w:rFonts w:hint="eastAsia"/>
        </w:rPr>
      </w:pPr>
    </w:p>
    <w:p w14:paraId="1F25EC6A" w14:textId="77777777" w:rsidR="00E37542" w:rsidRDefault="00E37542">
      <w:pPr>
        <w:rPr>
          <w:rFonts w:hint="eastAsia"/>
        </w:rPr>
      </w:pPr>
    </w:p>
    <w:p w14:paraId="3BAC4E1A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B9AA365" w14:textId="77777777" w:rsidR="00E37542" w:rsidRDefault="00E37542">
      <w:pPr>
        <w:rPr>
          <w:rFonts w:hint="eastAsia"/>
        </w:rPr>
      </w:pPr>
    </w:p>
    <w:p w14:paraId="1DF0AB8A" w14:textId="77777777" w:rsidR="00E37542" w:rsidRDefault="00E37542">
      <w:pPr>
        <w:rPr>
          <w:rFonts w:hint="eastAsia"/>
        </w:rPr>
      </w:pPr>
    </w:p>
    <w:p w14:paraId="52D385EA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要正确地发出“zhǐ jiǎ”的音，首先需要了解声母“zh”和“j”的发音特点。“zh”是一个舌尖后音，发音时舌尖需靠近上颚但不接触，气流通过时产生摩擦声。“j”则是一个舌面前音，发音时舌尖轻轻触碰下齿背，舌面接近但不接触硬腭，形成轻微阻塞后再突然放开，让气流冲出。对于“ǐ”和“iǎ”这两个带有第三声的韵母，发音时应从较低的音高开始，下降到最低点后又稍微回升。</w:t>
      </w:r>
    </w:p>
    <w:p w14:paraId="05703BAE" w14:textId="77777777" w:rsidR="00E37542" w:rsidRDefault="00E37542">
      <w:pPr>
        <w:rPr>
          <w:rFonts w:hint="eastAsia"/>
        </w:rPr>
      </w:pPr>
    </w:p>
    <w:p w14:paraId="5E4BBE3F" w14:textId="77777777" w:rsidR="00E37542" w:rsidRDefault="00E37542">
      <w:pPr>
        <w:rPr>
          <w:rFonts w:hint="eastAsia"/>
        </w:rPr>
      </w:pPr>
    </w:p>
    <w:p w14:paraId="7BC195C9" w14:textId="77777777" w:rsidR="00E37542" w:rsidRDefault="00E37542">
      <w:pPr>
        <w:rPr>
          <w:rFonts w:hint="eastAsia"/>
        </w:rPr>
      </w:pPr>
    </w:p>
    <w:p w14:paraId="20BD6371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拼音在学习中的应用</w:t>
      </w:r>
    </w:p>
    <w:p w14:paraId="3E8F83A8" w14:textId="77777777" w:rsidR="00E37542" w:rsidRDefault="00E37542">
      <w:pPr>
        <w:rPr>
          <w:rFonts w:hint="eastAsia"/>
        </w:rPr>
      </w:pPr>
    </w:p>
    <w:p w14:paraId="69FA0031" w14:textId="77777777" w:rsidR="00E37542" w:rsidRDefault="00E37542">
      <w:pPr>
        <w:rPr>
          <w:rFonts w:hint="eastAsia"/>
        </w:rPr>
      </w:pPr>
    </w:p>
    <w:p w14:paraId="54C7741D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掌握正确的拼音知识对于学习汉语非常有帮助。无论是初学者还是进阶学习者，都能通过拼音加深对汉字发音的记忆，提高语言交流的能力。特别是在学习生僻字或者多音字时，拼音能够提供准确的发音指导，避免因误读而导致的理解偏差。同时，在汉字输入法中，拼音也是最常用的文字输入方式之一，熟练运用拼音可以大大提高打字速度和准确性。</w:t>
      </w:r>
    </w:p>
    <w:p w14:paraId="598EC35C" w14:textId="77777777" w:rsidR="00E37542" w:rsidRDefault="00E37542">
      <w:pPr>
        <w:rPr>
          <w:rFonts w:hint="eastAsia"/>
        </w:rPr>
      </w:pPr>
    </w:p>
    <w:p w14:paraId="1BBF481F" w14:textId="77777777" w:rsidR="00E37542" w:rsidRDefault="00E37542">
      <w:pPr>
        <w:rPr>
          <w:rFonts w:hint="eastAsia"/>
        </w:rPr>
      </w:pPr>
    </w:p>
    <w:p w14:paraId="3EC36E7A" w14:textId="77777777" w:rsidR="00E37542" w:rsidRDefault="00E37542">
      <w:pPr>
        <w:rPr>
          <w:rFonts w:hint="eastAsia"/>
        </w:rPr>
      </w:pPr>
    </w:p>
    <w:p w14:paraId="3521598F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BC1B2A" w14:textId="77777777" w:rsidR="00E37542" w:rsidRDefault="00E37542">
      <w:pPr>
        <w:rPr>
          <w:rFonts w:hint="eastAsia"/>
        </w:rPr>
      </w:pPr>
    </w:p>
    <w:p w14:paraId="7DA437E9" w14:textId="77777777" w:rsidR="00E37542" w:rsidRDefault="00E37542">
      <w:pPr>
        <w:rPr>
          <w:rFonts w:hint="eastAsia"/>
        </w:rPr>
      </w:pPr>
    </w:p>
    <w:p w14:paraId="040C654F" w14:textId="77777777" w:rsidR="00E37542" w:rsidRDefault="00E37542">
      <w:pPr>
        <w:rPr>
          <w:rFonts w:hint="eastAsia"/>
        </w:rPr>
      </w:pPr>
      <w:r>
        <w:rPr>
          <w:rFonts w:hint="eastAsia"/>
        </w:rPr>
        <w:tab/>
        <w:t>“指甲”的拼音为“zhǐ jiǎ”，了解并掌握正确的拼音发音方法，不仅可以帮助我们更准确地表达自己，还能在学习汉语的过程中起到重要的辅助作用。希望每位汉语学习者都能够重视拼音的学习，让它成为连接你我之间沟通的桥梁。</w:t>
      </w:r>
    </w:p>
    <w:p w14:paraId="47B49449" w14:textId="77777777" w:rsidR="00E37542" w:rsidRDefault="00E37542">
      <w:pPr>
        <w:rPr>
          <w:rFonts w:hint="eastAsia"/>
        </w:rPr>
      </w:pPr>
    </w:p>
    <w:p w14:paraId="05318C50" w14:textId="77777777" w:rsidR="00E37542" w:rsidRDefault="00E37542">
      <w:pPr>
        <w:rPr>
          <w:rFonts w:hint="eastAsia"/>
        </w:rPr>
      </w:pPr>
    </w:p>
    <w:p w14:paraId="39935AC5" w14:textId="77777777" w:rsidR="00E37542" w:rsidRDefault="00E37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64727" w14:textId="58E08D23" w:rsidR="00E17F94" w:rsidRDefault="00E17F94"/>
    <w:sectPr w:rsidR="00E1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94"/>
    <w:rsid w:val="00C622F5"/>
    <w:rsid w:val="00E17F94"/>
    <w:rsid w:val="00E3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47F8-A00F-4B09-BA7E-03787495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