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F944A" w14:textId="77777777" w:rsidR="00740465" w:rsidRDefault="00740465">
      <w:pPr>
        <w:rPr>
          <w:rFonts w:hint="eastAsia"/>
        </w:rPr>
      </w:pPr>
      <w:r>
        <w:rPr>
          <w:rFonts w:hint="eastAsia"/>
        </w:rPr>
        <w:t>指的拼音组词：指尖上的文化传承</w:t>
      </w:r>
    </w:p>
    <w:p w14:paraId="5042018F" w14:textId="77777777" w:rsidR="00740465" w:rsidRDefault="00740465">
      <w:pPr>
        <w:rPr>
          <w:rFonts w:hint="eastAsia"/>
        </w:rPr>
      </w:pPr>
      <w:r>
        <w:rPr>
          <w:rFonts w:hint="eastAsia"/>
        </w:rPr>
        <w:t>在汉语的广袤海洋中，拼音是连接汉字与发音的桥梁。每一个汉字都有其独特的拼音标识，而“指”字也不例外。它的拼音为“zhǐ”，这个简单的音节背后，却蕴含着丰富的词汇和深远的文化意义。从古至今，“指”的概念贯穿了中华文化的方方面面，成为我们生活中不可或缺的一部分。</w:t>
      </w:r>
    </w:p>
    <w:p w14:paraId="0A4B6FF9" w14:textId="77777777" w:rsidR="00740465" w:rsidRDefault="00740465">
      <w:pPr>
        <w:rPr>
          <w:rFonts w:hint="eastAsia"/>
        </w:rPr>
      </w:pPr>
    </w:p>
    <w:p w14:paraId="00625BD8" w14:textId="77777777" w:rsidR="00740465" w:rsidRDefault="00740465">
      <w:pPr>
        <w:rPr>
          <w:rFonts w:hint="eastAsia"/>
        </w:rPr>
      </w:pPr>
      <w:r>
        <w:rPr>
          <w:rFonts w:hint="eastAsia"/>
        </w:rPr>
        <w:t>指引方向：导航的象征</w:t>
      </w:r>
    </w:p>
    <w:p w14:paraId="1F16C87E" w14:textId="77777777" w:rsidR="00740465" w:rsidRDefault="00740465">
      <w:pPr>
        <w:rPr>
          <w:rFonts w:hint="eastAsia"/>
        </w:rPr>
      </w:pPr>
      <w:r>
        <w:rPr>
          <w:rFonts w:hint="eastAsia"/>
        </w:rPr>
        <w:t>在古代，人们常用手指来指引方向，无论是商旅问路还是军队行军，“指”都扮演着重要的角色。它不仅仅是一个动作，更是一种信任的传递。当一个人伸出手指向远方，他不仅是在告诉另一个人道路的方向，也是在分享自己的经验和知识。随着时间的推移，“指”逐渐演变成一种符号，被用在地图上、航海图中，乃至现代的GPS导航系统里，成为了指引人们前行的重要工具。</w:t>
      </w:r>
    </w:p>
    <w:p w14:paraId="19410607" w14:textId="77777777" w:rsidR="00740465" w:rsidRDefault="00740465">
      <w:pPr>
        <w:rPr>
          <w:rFonts w:hint="eastAsia"/>
        </w:rPr>
      </w:pPr>
    </w:p>
    <w:p w14:paraId="49A34081" w14:textId="77777777" w:rsidR="00740465" w:rsidRDefault="00740465">
      <w:pPr>
        <w:rPr>
          <w:rFonts w:hint="eastAsia"/>
        </w:rPr>
      </w:pPr>
      <w:r>
        <w:rPr>
          <w:rFonts w:hint="eastAsia"/>
        </w:rPr>
        <w:t>指针时间：历史的见证者</w:t>
      </w:r>
    </w:p>
    <w:p w14:paraId="552DB4A5" w14:textId="77777777" w:rsidR="00740465" w:rsidRDefault="00740465">
      <w:pPr>
        <w:rPr>
          <w:rFonts w:hint="eastAsia"/>
        </w:rPr>
      </w:pPr>
      <w:r>
        <w:rPr>
          <w:rFonts w:hint="eastAsia"/>
        </w:rPr>
        <w:t>“指针”这个词，或许是最能体现“指”之精确性的词语之一。钟表上的指针，如同时间的使者，一刻不停地转动着，记录着每一秒的流逝。从古老的日晷到机械钟表，再到今天的电子时钟，指针见证了人类对时间测量技术的发展历程。它不仅是时间的标记，更是人类文明进步的一个缩影。每当看到钟表上的指针，我们仿佛能感受到历史的脉搏，在这无声的旋转中，岁月如歌。</w:t>
      </w:r>
    </w:p>
    <w:p w14:paraId="7A4C1894" w14:textId="77777777" w:rsidR="00740465" w:rsidRDefault="00740465">
      <w:pPr>
        <w:rPr>
          <w:rFonts w:hint="eastAsia"/>
        </w:rPr>
      </w:pPr>
    </w:p>
    <w:p w14:paraId="3E5D0686" w14:textId="77777777" w:rsidR="00740465" w:rsidRDefault="00740465">
      <w:pPr>
        <w:rPr>
          <w:rFonts w:hint="eastAsia"/>
        </w:rPr>
      </w:pPr>
      <w:r>
        <w:rPr>
          <w:rFonts w:hint="eastAsia"/>
        </w:rPr>
        <w:t>指数增长：数学的魅力</w:t>
      </w:r>
    </w:p>
    <w:p w14:paraId="761CC06B" w14:textId="77777777" w:rsidR="00740465" w:rsidRDefault="00740465">
      <w:pPr>
        <w:rPr>
          <w:rFonts w:hint="eastAsia"/>
        </w:rPr>
      </w:pPr>
      <w:r>
        <w:rPr>
          <w:rFonts w:hint="eastAsia"/>
        </w:rPr>
        <w:t>在数学领域，“指数”是一个极为重要的概念。它描述了一种特殊的增长模式，即数量按照一定的比例快速增加。这种增长方式在自然界和社会经济现象中无处不在，比如人口增长、投资回报等。“指数”的发现，极大地推动了数学理论的发展，并在物理学、经济学等多个学科中得到了广泛应用。通过研究指数规律，科学家们能够更好地预测未来趋势，制定合理的规划策略。可以说，“指数”揭示了世界变化的一种内在逻辑，让我们对未来的探索充满了无限可能。</w:t>
      </w:r>
    </w:p>
    <w:p w14:paraId="7A0B323B" w14:textId="77777777" w:rsidR="00740465" w:rsidRDefault="00740465">
      <w:pPr>
        <w:rPr>
          <w:rFonts w:hint="eastAsia"/>
        </w:rPr>
      </w:pPr>
    </w:p>
    <w:p w14:paraId="168726F6" w14:textId="77777777" w:rsidR="00740465" w:rsidRDefault="00740465">
      <w:pPr>
        <w:rPr>
          <w:rFonts w:hint="eastAsia"/>
        </w:rPr>
      </w:pPr>
      <w:r>
        <w:rPr>
          <w:rFonts w:hint="eastAsia"/>
        </w:rPr>
        <w:t>指桑骂槐：语言的艺术</w:t>
      </w:r>
    </w:p>
    <w:p w14:paraId="04E2FB54" w14:textId="77777777" w:rsidR="00740465" w:rsidRDefault="00740465">
      <w:pPr>
        <w:rPr>
          <w:rFonts w:hint="eastAsia"/>
        </w:rPr>
      </w:pPr>
      <w:r>
        <w:rPr>
          <w:rFonts w:hint="eastAsia"/>
        </w:rPr>
        <w:t>成语“指桑骂槐”形象地描绘了一种间接表达的方式。在这个成语中，“指”不再是指引或指示，而是作为一种隐喻，用来形容说话人故意避开直接对象，选择其他事物进行批评或讽刺。这种方式既体现了中国传统文化中含蓄委婉的语言风格，也反映了人际交往中的智慧与技巧。在文学作品中，作者常常运用类似的修辞手法，使得文章更加生动有趣，同时也给读者留下了深刻的印象。因此，“指桑骂槐”不仅是一个成语，更是一种独特的话语艺术。</w:t>
      </w:r>
    </w:p>
    <w:p w14:paraId="62348027" w14:textId="77777777" w:rsidR="00740465" w:rsidRDefault="00740465">
      <w:pPr>
        <w:rPr>
          <w:rFonts w:hint="eastAsia"/>
        </w:rPr>
      </w:pPr>
    </w:p>
    <w:p w14:paraId="15D0FED5" w14:textId="77777777" w:rsidR="00740465" w:rsidRDefault="00740465">
      <w:pPr>
        <w:rPr>
          <w:rFonts w:hint="eastAsia"/>
        </w:rPr>
      </w:pPr>
      <w:r>
        <w:rPr>
          <w:rFonts w:hint="eastAsia"/>
        </w:rPr>
        <w:t>指教与指导：知识的传递</w:t>
      </w:r>
    </w:p>
    <w:p w14:paraId="148F31A4" w14:textId="77777777" w:rsidR="00740465" w:rsidRDefault="00740465">
      <w:pPr>
        <w:rPr>
          <w:rFonts w:hint="eastAsia"/>
        </w:rPr>
      </w:pPr>
      <w:r>
        <w:rPr>
          <w:rFonts w:hint="eastAsia"/>
        </w:rPr>
        <w:t>无论是教育领域还是日常生活中，“指教”和“指导”都是我们经常听到的词汇。老师对学生进行指教，长辈对晚辈给予指导，这些都是知识传承的重要形式。一个善意的指点，往往可以让人茅塞顿开；一次耐心的指导，则可能改变一个人的命运。在这个信息爆炸的时代，正确的引导显得尤为重要。通过指教和指导，我们不仅能够获得专业知识，还能学会如何思考问题、解决问题，从而不断成长进步。</w:t>
      </w:r>
    </w:p>
    <w:p w14:paraId="6A2015DE" w14:textId="77777777" w:rsidR="00740465" w:rsidRDefault="00740465">
      <w:pPr>
        <w:rPr>
          <w:rFonts w:hint="eastAsia"/>
        </w:rPr>
      </w:pPr>
    </w:p>
    <w:p w14:paraId="062D54BA" w14:textId="77777777" w:rsidR="00740465" w:rsidRDefault="00740465">
      <w:pPr>
        <w:rPr>
          <w:rFonts w:hint="eastAsia"/>
        </w:rPr>
      </w:pPr>
      <w:r>
        <w:rPr>
          <w:rFonts w:hint="eastAsia"/>
        </w:rPr>
        <w:t>指向未来：梦想的力量</w:t>
      </w:r>
    </w:p>
    <w:p w14:paraId="0B277F03" w14:textId="77777777" w:rsidR="00740465" w:rsidRDefault="00740465">
      <w:pPr>
        <w:rPr>
          <w:rFonts w:hint="eastAsia"/>
        </w:rPr>
      </w:pPr>
      <w:r>
        <w:rPr>
          <w:rFonts w:hint="eastAsia"/>
        </w:rPr>
        <w:t>“指”还可以指向未来，代表着我们的理想和追求。每个人心中都有一个目标，就像远方的一盏明灯，照亮我们前行的道路。当我们朝着这个目标努力奋斗时，每一次进步都是对自己的一次肯定，每一份成就都是对未来的一份期待。无论前方有多少困难险阻，只要心中有梦，手中有“指”，我们就一定能够找到属于自己的那片天空。让“指”成为我们通向成功的指南针，引领我们走向更加美好的明天。</w:t>
      </w:r>
    </w:p>
    <w:p w14:paraId="0EFF8997" w14:textId="77777777" w:rsidR="00740465" w:rsidRDefault="00740465">
      <w:pPr>
        <w:rPr>
          <w:rFonts w:hint="eastAsia"/>
        </w:rPr>
      </w:pPr>
    </w:p>
    <w:p w14:paraId="5E4DBF99" w14:textId="77777777" w:rsidR="00740465" w:rsidRDefault="007404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53EC3" w14:textId="7C4E2E28" w:rsidR="006F720F" w:rsidRDefault="006F720F"/>
    <w:sectPr w:rsidR="006F7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0F"/>
    <w:rsid w:val="006F720F"/>
    <w:rsid w:val="00740465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A1818-FB90-4372-B88F-B7C1FC12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