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C0EBC" w14:textId="77777777" w:rsidR="00AA505C" w:rsidRDefault="00AA505C">
      <w:pPr>
        <w:rPr>
          <w:rFonts w:hint="eastAsia"/>
        </w:rPr>
      </w:pPr>
    </w:p>
    <w:p w14:paraId="1C0C701F" w14:textId="77777777" w:rsidR="00AA505C" w:rsidRDefault="00AA505C">
      <w:pPr>
        <w:rPr>
          <w:rFonts w:hint="eastAsia"/>
        </w:rPr>
      </w:pPr>
      <w:r>
        <w:rPr>
          <w:rFonts w:hint="eastAsia"/>
        </w:rPr>
        <w:tab/>
        <w:t>按部就班的拼音和意思</w:t>
      </w:r>
    </w:p>
    <w:p w14:paraId="47BACF2D" w14:textId="77777777" w:rsidR="00AA505C" w:rsidRDefault="00AA505C">
      <w:pPr>
        <w:rPr>
          <w:rFonts w:hint="eastAsia"/>
        </w:rPr>
      </w:pPr>
    </w:p>
    <w:p w14:paraId="09472AD6" w14:textId="77777777" w:rsidR="00AA505C" w:rsidRDefault="00AA505C">
      <w:pPr>
        <w:rPr>
          <w:rFonts w:hint="eastAsia"/>
        </w:rPr>
      </w:pPr>
    </w:p>
    <w:p w14:paraId="46791809" w14:textId="77777777" w:rsidR="00AA505C" w:rsidRDefault="00AA505C">
      <w:pPr>
        <w:rPr>
          <w:rFonts w:hint="eastAsia"/>
        </w:rPr>
      </w:pPr>
      <w:r>
        <w:rPr>
          <w:rFonts w:hint="eastAsia"/>
        </w:rPr>
        <w:tab/>
        <w:t>在汉语的丰富词汇中，“按部就班”是一个非常形象且常用的成语。其拼音是“àn bù jiù bān”，这个成语体现了中国传统文化中对秩序和规则的尊重，以及做事有条不紊的态度。</w:t>
      </w:r>
    </w:p>
    <w:p w14:paraId="2F385B9A" w14:textId="77777777" w:rsidR="00AA505C" w:rsidRDefault="00AA505C">
      <w:pPr>
        <w:rPr>
          <w:rFonts w:hint="eastAsia"/>
        </w:rPr>
      </w:pPr>
    </w:p>
    <w:p w14:paraId="5FAC3E80" w14:textId="77777777" w:rsidR="00AA505C" w:rsidRDefault="00AA505C">
      <w:pPr>
        <w:rPr>
          <w:rFonts w:hint="eastAsia"/>
        </w:rPr>
      </w:pPr>
    </w:p>
    <w:p w14:paraId="43C3D0B0" w14:textId="77777777" w:rsidR="00AA505C" w:rsidRDefault="00AA505C">
      <w:pPr>
        <w:rPr>
          <w:rFonts w:hint="eastAsia"/>
        </w:rPr>
      </w:pPr>
    </w:p>
    <w:p w14:paraId="3FBBAE23" w14:textId="77777777" w:rsidR="00AA505C" w:rsidRDefault="00AA505C">
      <w:pPr>
        <w:rPr>
          <w:rFonts w:hint="eastAsia"/>
        </w:rPr>
      </w:pPr>
      <w:r>
        <w:rPr>
          <w:rFonts w:hint="eastAsia"/>
        </w:rPr>
        <w:tab/>
        <w:t>起源与历史背景</w:t>
      </w:r>
    </w:p>
    <w:p w14:paraId="0DBA1C61" w14:textId="77777777" w:rsidR="00AA505C" w:rsidRDefault="00AA505C">
      <w:pPr>
        <w:rPr>
          <w:rFonts w:hint="eastAsia"/>
        </w:rPr>
      </w:pPr>
    </w:p>
    <w:p w14:paraId="128171FB" w14:textId="77777777" w:rsidR="00AA505C" w:rsidRDefault="00AA505C">
      <w:pPr>
        <w:rPr>
          <w:rFonts w:hint="eastAsia"/>
        </w:rPr>
      </w:pPr>
    </w:p>
    <w:p w14:paraId="453DAAAA" w14:textId="77777777" w:rsidR="00AA505C" w:rsidRDefault="00AA505C">
      <w:pPr>
        <w:rPr>
          <w:rFonts w:hint="eastAsia"/>
        </w:rPr>
      </w:pPr>
      <w:r>
        <w:rPr>
          <w:rFonts w:hint="eastAsia"/>
        </w:rPr>
        <w:tab/>
        <w:t>“按部就班”的来历可以追溯到古代中国的官僚制度。在封建社会里，官员们按照一定的等级和职责分工来处理政务，这种严谨的工作方式逐渐演变成了成语。其中，“按部”指的是依照部门或组织机构的安排，“就班”则是指根据职位高低依次排列。因此，整个成语意味着一切行动都要遵循既定的程序和规矩来进行。</w:t>
      </w:r>
    </w:p>
    <w:p w14:paraId="61710A36" w14:textId="77777777" w:rsidR="00AA505C" w:rsidRDefault="00AA505C">
      <w:pPr>
        <w:rPr>
          <w:rFonts w:hint="eastAsia"/>
        </w:rPr>
      </w:pPr>
    </w:p>
    <w:p w14:paraId="7B210FF9" w14:textId="77777777" w:rsidR="00AA505C" w:rsidRDefault="00AA505C">
      <w:pPr>
        <w:rPr>
          <w:rFonts w:hint="eastAsia"/>
        </w:rPr>
      </w:pPr>
    </w:p>
    <w:p w14:paraId="389D3001" w14:textId="77777777" w:rsidR="00AA505C" w:rsidRDefault="00AA505C">
      <w:pPr>
        <w:rPr>
          <w:rFonts w:hint="eastAsia"/>
        </w:rPr>
      </w:pPr>
    </w:p>
    <w:p w14:paraId="2B6EFAA9" w14:textId="77777777" w:rsidR="00AA505C" w:rsidRDefault="00AA505C">
      <w:pPr>
        <w:rPr>
          <w:rFonts w:hint="eastAsia"/>
        </w:rPr>
      </w:pPr>
      <w:r>
        <w:rPr>
          <w:rFonts w:hint="eastAsia"/>
        </w:rPr>
        <w:tab/>
        <w:t>成语结构分析</w:t>
      </w:r>
    </w:p>
    <w:p w14:paraId="2F98F204" w14:textId="77777777" w:rsidR="00AA505C" w:rsidRDefault="00AA505C">
      <w:pPr>
        <w:rPr>
          <w:rFonts w:hint="eastAsia"/>
        </w:rPr>
      </w:pPr>
    </w:p>
    <w:p w14:paraId="45EC767F" w14:textId="77777777" w:rsidR="00AA505C" w:rsidRDefault="00AA505C">
      <w:pPr>
        <w:rPr>
          <w:rFonts w:hint="eastAsia"/>
        </w:rPr>
      </w:pPr>
    </w:p>
    <w:p w14:paraId="33D7184C" w14:textId="77777777" w:rsidR="00AA505C" w:rsidRDefault="00AA505C">
      <w:pPr>
        <w:rPr>
          <w:rFonts w:hint="eastAsia"/>
        </w:rPr>
      </w:pPr>
      <w:r>
        <w:rPr>
          <w:rFonts w:hint="eastAsia"/>
        </w:rPr>
        <w:tab/>
        <w:t>从语言学的角度来看，“按部就班”是由四个汉字组成的复合词。每个字都有其特定的意义：“按”表示按照、遵照；“部”在这里指的是部门或者分类；“就”是指接近、靠近的意思；而“班”则通常用来形容队伍或者顺序。当这些元素组合在一起时，它们共同传达出了一个完整而精确的概念——即严格按照既定的方法步骤行事。</w:t>
      </w:r>
    </w:p>
    <w:p w14:paraId="72694768" w14:textId="77777777" w:rsidR="00AA505C" w:rsidRDefault="00AA505C">
      <w:pPr>
        <w:rPr>
          <w:rFonts w:hint="eastAsia"/>
        </w:rPr>
      </w:pPr>
    </w:p>
    <w:p w14:paraId="382B67B7" w14:textId="77777777" w:rsidR="00AA505C" w:rsidRDefault="00AA505C">
      <w:pPr>
        <w:rPr>
          <w:rFonts w:hint="eastAsia"/>
        </w:rPr>
      </w:pPr>
    </w:p>
    <w:p w14:paraId="6D803386" w14:textId="77777777" w:rsidR="00AA505C" w:rsidRDefault="00AA505C">
      <w:pPr>
        <w:rPr>
          <w:rFonts w:hint="eastAsia"/>
        </w:rPr>
      </w:pPr>
    </w:p>
    <w:p w14:paraId="0A1B4EA1" w14:textId="77777777" w:rsidR="00AA505C" w:rsidRDefault="00AA505C">
      <w:pPr>
        <w:rPr>
          <w:rFonts w:hint="eastAsia"/>
        </w:rPr>
      </w:pPr>
      <w:r>
        <w:rPr>
          <w:rFonts w:hint="eastAsia"/>
        </w:rPr>
        <w:tab/>
        <w:t>实际应用中的含义</w:t>
      </w:r>
    </w:p>
    <w:p w14:paraId="3A80082B" w14:textId="77777777" w:rsidR="00AA505C" w:rsidRDefault="00AA505C">
      <w:pPr>
        <w:rPr>
          <w:rFonts w:hint="eastAsia"/>
        </w:rPr>
      </w:pPr>
    </w:p>
    <w:p w14:paraId="39C83204" w14:textId="77777777" w:rsidR="00AA505C" w:rsidRDefault="00AA505C">
      <w:pPr>
        <w:rPr>
          <w:rFonts w:hint="eastAsia"/>
        </w:rPr>
      </w:pPr>
    </w:p>
    <w:p w14:paraId="3DB4A725" w14:textId="77777777" w:rsidR="00AA505C" w:rsidRDefault="00AA505C">
      <w:pPr>
        <w:rPr>
          <w:rFonts w:hint="eastAsia"/>
        </w:rPr>
      </w:pPr>
      <w:r>
        <w:rPr>
          <w:rFonts w:hint="eastAsia"/>
        </w:rPr>
        <w:tab/>
        <w:t>在现代生活中，“按部就班”被广泛应用于各种场合，无论是工作环境还是个人事务管理。它强调的是做事要有规划性和系统性，不要急于求成而是稳步前进。例如，在项目开发过程中，团队成员需要按照计划逐步推进各项工作任务，确保每一个环节都得到充分考虑和执行；又如学生备考时也应当制定合理的学习进度表，并且坚持每天按时完成相应的复习内容。</w:t>
      </w:r>
    </w:p>
    <w:p w14:paraId="17BB2243" w14:textId="77777777" w:rsidR="00AA505C" w:rsidRDefault="00AA505C">
      <w:pPr>
        <w:rPr>
          <w:rFonts w:hint="eastAsia"/>
        </w:rPr>
      </w:pPr>
    </w:p>
    <w:p w14:paraId="7ABDFC02" w14:textId="77777777" w:rsidR="00AA505C" w:rsidRDefault="00AA505C">
      <w:pPr>
        <w:rPr>
          <w:rFonts w:hint="eastAsia"/>
        </w:rPr>
      </w:pPr>
    </w:p>
    <w:p w14:paraId="0D984A5B" w14:textId="77777777" w:rsidR="00AA505C" w:rsidRDefault="00AA505C">
      <w:pPr>
        <w:rPr>
          <w:rFonts w:hint="eastAsia"/>
        </w:rPr>
      </w:pPr>
    </w:p>
    <w:p w14:paraId="2D62D4AD" w14:textId="77777777" w:rsidR="00AA505C" w:rsidRDefault="00AA505C">
      <w:pPr>
        <w:rPr>
          <w:rFonts w:hint="eastAsia"/>
        </w:rPr>
      </w:pPr>
      <w:r>
        <w:rPr>
          <w:rFonts w:hint="eastAsia"/>
        </w:rPr>
        <w:tab/>
        <w:t>文化价值及启示</w:t>
      </w:r>
    </w:p>
    <w:p w14:paraId="7CDD8934" w14:textId="77777777" w:rsidR="00AA505C" w:rsidRDefault="00AA505C">
      <w:pPr>
        <w:rPr>
          <w:rFonts w:hint="eastAsia"/>
        </w:rPr>
      </w:pPr>
    </w:p>
    <w:p w14:paraId="566B5F53" w14:textId="77777777" w:rsidR="00AA505C" w:rsidRDefault="00AA505C">
      <w:pPr>
        <w:rPr>
          <w:rFonts w:hint="eastAsia"/>
        </w:rPr>
      </w:pPr>
    </w:p>
    <w:p w14:paraId="36890859" w14:textId="77777777" w:rsidR="00AA505C" w:rsidRDefault="00AA505C">
      <w:pPr>
        <w:rPr>
          <w:rFonts w:hint="eastAsia"/>
        </w:rPr>
      </w:pPr>
      <w:r>
        <w:rPr>
          <w:rFonts w:hint="eastAsia"/>
        </w:rPr>
        <w:tab/>
        <w:t>除了作为一种行为准则外，“按部就班”还蕴含着深刻的文化价值。在中国人的观念里，做任何事情都应该循序渐进，不可操之过急。这种态度不仅有助于提高效率和质量，更能培养人们的耐心和责任感。这也反映了中华民族长期以来对于和谐稳定社会秩序的追求，鼓励人们在日常生活中保持谦逊谨慎的态度，遵守法律法规和社会公德。</w:t>
      </w:r>
    </w:p>
    <w:p w14:paraId="4B80DE4B" w14:textId="77777777" w:rsidR="00AA505C" w:rsidRDefault="00AA505C">
      <w:pPr>
        <w:rPr>
          <w:rFonts w:hint="eastAsia"/>
        </w:rPr>
      </w:pPr>
    </w:p>
    <w:p w14:paraId="156E39BC" w14:textId="77777777" w:rsidR="00AA505C" w:rsidRDefault="00AA505C">
      <w:pPr>
        <w:rPr>
          <w:rFonts w:hint="eastAsia"/>
        </w:rPr>
      </w:pPr>
    </w:p>
    <w:p w14:paraId="4627714E" w14:textId="77777777" w:rsidR="00AA505C" w:rsidRDefault="00AA505C">
      <w:pPr>
        <w:rPr>
          <w:rFonts w:hint="eastAsia"/>
        </w:rPr>
      </w:pPr>
    </w:p>
    <w:p w14:paraId="1C794D05" w14:textId="77777777" w:rsidR="00AA505C" w:rsidRDefault="00AA505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8AC643" w14:textId="77777777" w:rsidR="00AA505C" w:rsidRDefault="00AA505C">
      <w:pPr>
        <w:rPr>
          <w:rFonts w:hint="eastAsia"/>
        </w:rPr>
      </w:pPr>
    </w:p>
    <w:p w14:paraId="0E17F81C" w14:textId="77777777" w:rsidR="00AA505C" w:rsidRDefault="00AA505C">
      <w:pPr>
        <w:rPr>
          <w:rFonts w:hint="eastAsia"/>
        </w:rPr>
      </w:pPr>
    </w:p>
    <w:p w14:paraId="3DD7537A" w14:textId="77777777" w:rsidR="00AA505C" w:rsidRDefault="00AA505C">
      <w:pPr>
        <w:rPr>
          <w:rFonts w:hint="eastAsia"/>
        </w:rPr>
      </w:pPr>
      <w:r>
        <w:rPr>
          <w:rFonts w:hint="eastAsia"/>
        </w:rPr>
        <w:tab/>
        <w:t>“按部就班”不仅仅是一个简单的成语，它是中华文明智慧结晶的一部分。通过理解和运用这一成语，我们可以更好地理解中国传统文化中所倡导的价值观，并将其融入到现代社会实践中去。无论是在职场竞争还是个人成长道路上，“按部就班”的精神都能够为我们指引方向，帮助我们实现目标的同时也促进了个人品质的提升。</w:t>
      </w:r>
    </w:p>
    <w:p w14:paraId="06610B9B" w14:textId="77777777" w:rsidR="00AA505C" w:rsidRDefault="00AA505C">
      <w:pPr>
        <w:rPr>
          <w:rFonts w:hint="eastAsia"/>
        </w:rPr>
      </w:pPr>
    </w:p>
    <w:p w14:paraId="2A7CD842" w14:textId="77777777" w:rsidR="00AA505C" w:rsidRDefault="00AA505C">
      <w:pPr>
        <w:rPr>
          <w:rFonts w:hint="eastAsia"/>
        </w:rPr>
      </w:pPr>
    </w:p>
    <w:p w14:paraId="02116391" w14:textId="77777777" w:rsidR="00AA505C" w:rsidRDefault="00AA50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708BA9" w14:textId="1281366B" w:rsidR="007965ED" w:rsidRDefault="007965ED"/>
    <w:sectPr w:rsidR="00796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ED"/>
    <w:rsid w:val="005B05E0"/>
    <w:rsid w:val="007965ED"/>
    <w:rsid w:val="00AA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F3A46-57AF-400B-BA24-30CA44B2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5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5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5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5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5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5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5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5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5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5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5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5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5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5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5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5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5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5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5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5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5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5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5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