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5568" w14:textId="77777777" w:rsidR="00A55A48" w:rsidRDefault="00A55A48">
      <w:pPr>
        <w:rPr>
          <w:rFonts w:hint="eastAsia"/>
        </w:rPr>
      </w:pPr>
      <w:r>
        <w:rPr>
          <w:rFonts w:hint="eastAsia"/>
        </w:rPr>
        <w:t>挑的拼音怎么写</w:t>
      </w:r>
    </w:p>
    <w:p w14:paraId="4E809ABD" w14:textId="77777777" w:rsidR="00A55A48" w:rsidRDefault="00A55A48">
      <w:pPr>
        <w:rPr>
          <w:rFonts w:hint="eastAsia"/>
        </w:rPr>
      </w:pPr>
      <w:r>
        <w:rPr>
          <w:rFonts w:hint="eastAsia"/>
        </w:rPr>
        <w:t>在汉语拼音系统中，"挑"字根据其不同的含义和读音有多种拼音表达方式。作为一个多音字，它能够表示不同的动作或状态，并且在不同的语境下有着细微的区别。本文将详细介绍“挑”的拼音以及它的几种常见用法。</w:t>
      </w:r>
    </w:p>
    <w:p w14:paraId="130266C0" w14:textId="77777777" w:rsidR="00A55A48" w:rsidRDefault="00A55A48">
      <w:pPr>
        <w:rPr>
          <w:rFonts w:hint="eastAsia"/>
        </w:rPr>
      </w:pPr>
    </w:p>
    <w:p w14:paraId="6CA2F55F" w14:textId="77777777" w:rsidR="00A55A48" w:rsidRDefault="00A55A48">
      <w:pPr>
        <w:rPr>
          <w:rFonts w:hint="eastAsia"/>
        </w:rPr>
      </w:pPr>
      <w:r>
        <w:rPr>
          <w:rFonts w:hint="eastAsia"/>
        </w:rPr>
        <w:t>主要读音：tiǎo</w:t>
      </w:r>
    </w:p>
    <w:p w14:paraId="5A4B2805" w14:textId="77777777" w:rsidR="00A55A48" w:rsidRDefault="00A55A48">
      <w:pPr>
        <w:rPr>
          <w:rFonts w:hint="eastAsia"/>
        </w:rPr>
      </w:pPr>
      <w:r>
        <w:rPr>
          <w:rFonts w:hint="eastAsia"/>
        </w:rPr>
        <w:t>当我们说到“挑”时，最常见的读音是 tiǎo（第三声）。这个发音下的“挑”通常指选择、挑选的意思，例如在商店里挑选商品，或者是在众多候选人中挑选最合适的人员担任某个职位。“挑”还可以表示挑战或是激发某人做某事，比如“挑衅”一词中的使用。在一些方言中，这个词也用于描述轻快地行走的动作。</w:t>
      </w:r>
    </w:p>
    <w:p w14:paraId="2DFDB434" w14:textId="77777777" w:rsidR="00A55A48" w:rsidRDefault="00A55A48">
      <w:pPr>
        <w:rPr>
          <w:rFonts w:hint="eastAsia"/>
        </w:rPr>
      </w:pPr>
    </w:p>
    <w:p w14:paraId="36B24FA5" w14:textId="77777777" w:rsidR="00A55A48" w:rsidRDefault="00A55A48">
      <w:pPr>
        <w:rPr>
          <w:rFonts w:hint="eastAsia"/>
        </w:rPr>
      </w:pPr>
      <w:r>
        <w:rPr>
          <w:rFonts w:hint="eastAsia"/>
        </w:rPr>
        <w:t>次要读音：tiāo</w:t>
      </w:r>
    </w:p>
    <w:p w14:paraId="0F0265DB" w14:textId="77777777" w:rsidR="00A55A48" w:rsidRDefault="00A55A48">
      <w:pPr>
        <w:rPr>
          <w:rFonts w:hint="eastAsia"/>
        </w:rPr>
      </w:pPr>
      <w:r>
        <w:rPr>
          <w:rFonts w:hint="eastAsia"/>
        </w:rPr>
        <w:t>另一种常见的读音是 tiāo（第一声），这时的“挑”往往指的是用肩扛运物品的动作，如扁担挑水。“挑”在这个意义上强调的是搬运过程中的平衡与力量的运用。当涉及到农耕文化时，“挑粪”、“挑粮”等词汇里的“挑”也是采用这一读音，反映了农民日常劳动生活的一个侧面。</w:t>
      </w:r>
    </w:p>
    <w:p w14:paraId="23A855E0" w14:textId="77777777" w:rsidR="00A55A48" w:rsidRDefault="00A55A48">
      <w:pPr>
        <w:rPr>
          <w:rFonts w:hint="eastAsia"/>
        </w:rPr>
      </w:pPr>
    </w:p>
    <w:p w14:paraId="0E32FD81" w14:textId="77777777" w:rsidR="00A55A48" w:rsidRDefault="00A55A48">
      <w:pPr>
        <w:rPr>
          <w:rFonts w:hint="eastAsia"/>
        </w:rPr>
      </w:pPr>
      <w:r>
        <w:rPr>
          <w:rFonts w:hint="eastAsia"/>
        </w:rPr>
        <w:t>其他读音</w:t>
      </w:r>
    </w:p>
    <w:p w14:paraId="7D4B8FAD" w14:textId="77777777" w:rsidR="00A55A48" w:rsidRDefault="00A55A48">
      <w:pPr>
        <w:rPr>
          <w:rFonts w:hint="eastAsia"/>
        </w:rPr>
      </w:pPr>
      <w:r>
        <w:rPr>
          <w:rFonts w:hint="eastAsia"/>
        </w:rPr>
        <w:t>除了上述两种主要读音之外，“挑”还有较少见但同样重要的读音。例如，在某些固定表达或成语中，“挑”会读作 tiao4（第四声），像“挑拨离间”。这种情况下，“挑”带有煽动、引起争端的负面含义。值得注意的是，随着语言的发展和社会变迁，一些传统读音可能会逐渐被现代标准普通话所同化，但在正式教育和文学作品中仍保持其原貌。</w:t>
      </w:r>
    </w:p>
    <w:p w14:paraId="17E5944E" w14:textId="77777777" w:rsidR="00A55A48" w:rsidRDefault="00A55A48">
      <w:pPr>
        <w:rPr>
          <w:rFonts w:hint="eastAsia"/>
        </w:rPr>
      </w:pPr>
    </w:p>
    <w:p w14:paraId="40673AEA" w14:textId="77777777" w:rsidR="00A55A48" w:rsidRDefault="00A55A48">
      <w:pPr>
        <w:rPr>
          <w:rFonts w:hint="eastAsia"/>
        </w:rPr>
      </w:pPr>
      <w:r>
        <w:rPr>
          <w:rFonts w:hint="eastAsia"/>
        </w:rPr>
        <w:t>最后的总结</w:t>
      </w:r>
    </w:p>
    <w:p w14:paraId="24BFC78D" w14:textId="77777777" w:rsidR="00A55A48" w:rsidRDefault="00A55A48">
      <w:pPr>
        <w:rPr>
          <w:rFonts w:hint="eastAsia"/>
        </w:rPr>
      </w:pPr>
      <w:r>
        <w:rPr>
          <w:rFonts w:hint="eastAsia"/>
        </w:rPr>
        <w:t>“挑”的拼音并不是固定的，而是依据具体语境和词义而变化。正确理解和使用这些不同读音对于准确传达信息至关重要。无论是书面交流还是口语对话，掌握好每个汉字正确的拼音都是学习汉语不可或缺的一部分。希望通过对“挑”的拼音探讨，能帮助读者更好地理解并运用汉语拼音规则。</w:t>
      </w:r>
    </w:p>
    <w:p w14:paraId="666D7BEE" w14:textId="77777777" w:rsidR="00A55A48" w:rsidRDefault="00A55A48">
      <w:pPr>
        <w:rPr>
          <w:rFonts w:hint="eastAsia"/>
        </w:rPr>
      </w:pPr>
    </w:p>
    <w:p w14:paraId="3551146B" w14:textId="77777777" w:rsidR="00A55A48" w:rsidRDefault="00A55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86EF8" w14:textId="11383B8C" w:rsidR="007811F7" w:rsidRDefault="007811F7"/>
    <w:sectPr w:rsidR="0078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7"/>
    <w:rsid w:val="007811F7"/>
    <w:rsid w:val="00866415"/>
    <w:rsid w:val="00A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0C131-0B74-4967-ACDD-40D97D76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