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C795" w14:textId="77777777" w:rsidR="00212A44" w:rsidRDefault="00212A44">
      <w:pPr>
        <w:rPr>
          <w:rFonts w:hint="eastAsia"/>
        </w:rPr>
      </w:pPr>
      <w:r>
        <w:rPr>
          <w:rFonts w:hint="eastAsia"/>
        </w:rPr>
        <w:t>挑衅怎么写拼音挑衅，在汉语中指的是故意激怒或挑战他人，以引起争执或冲突的行为。在中文里，“挑衅”一词由两个汉字组成：“挑”和“衅”。根据现代标准汉语（普通话）的发音规则，这两个字合在一起时，其正确的拼音表示为“tiǎoxìn”。其中，“挑”发第三声（上声），拼音为“tiǎo”，而“衅”则发第四声（去声），拼音为“xìn”。学习正确地拼读这些词汇对于掌握汉语口语及书面表达都非常重要。</w:t>
      </w:r>
    </w:p>
    <w:p w14:paraId="6827D8B0" w14:textId="77777777" w:rsidR="00212A44" w:rsidRDefault="00212A44">
      <w:pPr>
        <w:rPr>
          <w:rFonts w:hint="eastAsia"/>
        </w:rPr>
      </w:pPr>
      <w:r>
        <w:rPr>
          <w:rFonts w:hint="eastAsia"/>
        </w:rPr>
        <w:t>拼音简介及其重要性拼音是用于标注汉字发音的一套系统，它基于拉丁字母设计而成，旨在帮助人们更准确地学习与使用中文。对于非母语者来说，通过拼音可以更容易理解并模仿出正确的音调，从而促进语言交流；对于母语者而言，尤其是儿童，在初学阶段利用拼音能够快速建立起对文字的记忆，有助于识字量的增长。随着互联网技术的发展，拼音输入法已经成为中国人日常打字不可或缺的一部分，使得信息传递变得更加便捷高效。</w:t>
      </w:r>
    </w:p>
    <w:p w14:paraId="5C802DA1" w14:textId="77777777" w:rsidR="00212A44" w:rsidRDefault="00212A44">
      <w:pPr>
        <w:rPr>
          <w:rFonts w:hint="eastAsia"/>
        </w:rPr>
      </w:pPr>
      <w:r>
        <w:rPr>
          <w:rFonts w:hint="eastAsia"/>
        </w:rPr>
        <w:t>如何正确书写挑衅的拼音当我们需要将“挑衅”这个词用拼音形式记录下来时，应该遵循以下步骤：首先确认每个字对应的拼音分别是“tiǎo”和“xìn”；接着注意两者之间的连字符使用——通常情况下，在正式文档或教材中会采用空格来分隔不同汉字的拼音，因此“挑衅”的完整拼音表示应写作“tiǎo xìn”。值得注意的是，在某些特定场合下（如对外汉语教学材料），也可能见到不带声调标记的形式“tiao xin”，但这并不推荐作为常规书写方式，因为它可能造成发音上的混淆。</w:t>
      </w:r>
    </w:p>
    <w:p w14:paraId="51CBF34A" w14:textId="77777777" w:rsidR="00212A44" w:rsidRDefault="00212A44">
      <w:pPr>
        <w:rPr>
          <w:rFonts w:hint="eastAsia"/>
        </w:rPr>
      </w:pPr>
      <w:r>
        <w:rPr>
          <w:rFonts w:hint="eastAsia"/>
        </w:rPr>
        <w:t>挑衅行为的社会文化背景从社会学角度来看，挑衅行为往往源于个体之间存在的某种对立情绪或者利益冲突。在不同的文化背景下，人们对于挑衅的态度也会有所差异。在中国传统文化中，儒家思想强调和谐相处、避免不必要的争端，因此直接进行言语或行动上的挑衅被视为缺乏教养的表现。现代社会虽然更加开放多元，但仍普遍认为保持礼貌尊重、理性沟通才是解决问题的最佳途径。了解这一点有助于我们更好地把握人际交往中的界限感，避免因误解而导致关系紧张甚至恶化。</w:t>
      </w:r>
    </w:p>
    <w:p w14:paraId="1A6DB596" w14:textId="77777777" w:rsidR="00212A44" w:rsidRDefault="00212A44">
      <w:pPr>
        <w:rPr>
          <w:rFonts w:hint="eastAsia"/>
        </w:rPr>
      </w:pPr>
      <w:r>
        <w:rPr>
          <w:rFonts w:hint="eastAsia"/>
        </w:rPr>
        <w:t>最后的总结“挑衅”的拼音为“tiǎo xìn”。掌握好这一知识点不仅有助于提高个人的语言能力，还能够加深对中国文化的理解和认识。认识到挑衅行为背后所蕴含的文化意义和社会影响，也能促使我们在日常生活工作中采取更为积极健康的互动模式，共同营造一个和谐友善的社会环境。</w:t>
      </w:r>
    </w:p>
    <w:p w14:paraId="7C0653C2" w14:textId="77777777" w:rsidR="00212A44" w:rsidRDefault="00212A44">
      <w:pPr>
        <w:rPr>
          <w:rFonts w:hint="eastAsia"/>
        </w:rPr>
      </w:pPr>
    </w:p>
    <w:p w14:paraId="31C1154E" w14:textId="77777777" w:rsidR="00212A44" w:rsidRDefault="00212A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D1B536" w14:textId="19C83C61" w:rsidR="00850645" w:rsidRDefault="00850645"/>
    <w:sectPr w:rsidR="00850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45"/>
    <w:rsid w:val="00212A44"/>
    <w:rsid w:val="00850645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E9A49-47F5-473A-919E-64A10A93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