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34D2E" w14:textId="77777777" w:rsidR="00724C66" w:rsidRDefault="00724C66">
      <w:pPr>
        <w:rPr>
          <w:rFonts w:hint="eastAsia"/>
        </w:rPr>
      </w:pPr>
      <w:r>
        <w:rPr>
          <w:rFonts w:hint="eastAsia"/>
        </w:rPr>
        <w:t>挑衅的拼音和意思解释怎么写在汉语中，“挑衅”是一个非常有表现力的词汇，它不仅能够准确地传达出一种挑战或刺激对方的情绪，还能够反映出说话者的态度和意图。从拼音的角度来看，“挑衅”的拼音写作“tiǎoxìn”。其中，“挑”读作“tiǎo”，声调为第三声，意为选择、挑拨；而“衅”则读作“xìn”，声调为第四声，本意是指裂缝、缝隙，引申为矛盾、争端。</w:t>
      </w:r>
    </w:p>
    <w:p w14:paraId="7C23003E" w14:textId="77777777" w:rsidR="00724C66" w:rsidRDefault="00724C66">
      <w:pPr>
        <w:rPr>
          <w:rFonts w:hint="eastAsia"/>
        </w:rPr>
      </w:pPr>
      <w:r>
        <w:rPr>
          <w:rFonts w:hint="eastAsia"/>
        </w:rPr>
        <w:t>“挑”字的含义“挑”字作为动词，在不同的语境下有着丰富的含义。它可以表示用手或其他工具提起或举起的动作，如挑选物品时说的“挑一个好看的苹果”。在“挑衅”一词中，“挑”更多的是取其引申义——挑拨、激发，即通过言语或行为激怒对方，使其产生对抗情绪。这种用法体现了汉语中一字多义的特点，也展示了语言的灵活性和多样性。</w:t>
      </w:r>
    </w:p>
    <w:p w14:paraId="0D379016" w14:textId="77777777" w:rsidR="00724C66" w:rsidRDefault="00724C66">
      <w:pPr>
        <w:rPr>
          <w:rFonts w:hint="eastAsia"/>
        </w:rPr>
      </w:pPr>
      <w:r>
        <w:rPr>
          <w:rFonts w:hint="eastAsia"/>
        </w:rPr>
        <w:t>“衅”字的含义“衅”字原指古代祭祀时宰杀牲畜取血涂抹于祭器上以求吉祥的行为，后引申为引起纷争的原因或借口。在现代汉语中，“衅”更多用来形容因小事而引发的大事端，或是人为制造出来的矛盾与冲突。“挑衅”中的“衅”正是采用了这一层含义，强调了行为人主动寻找或创造机会来引发争执或对抗的心态。</w:t>
      </w:r>
    </w:p>
    <w:p w14:paraId="34238B44" w14:textId="77777777" w:rsidR="00724C66" w:rsidRDefault="00724C66">
      <w:pPr>
        <w:rPr>
          <w:rFonts w:hint="eastAsia"/>
        </w:rPr>
      </w:pPr>
      <w:r>
        <w:rPr>
          <w:rFonts w:hint="eastAsia"/>
        </w:rPr>
        <w:t>“挑衅”一词的应用场景“挑衅”可以用于描述个人之间的互动，例如在学校里，某个学生故意对另一个学生做出侮辱性言论，试图激怒对方与其发生肢体冲突，这就可以称之为“挑衅”。在国际关系领域，当一个国家通过军事演习等方式向另一个国家展示力量，意图测试对方反应或迫使对方采取行动时，也可以被认为是国家层面的“挑衅”行为。</w:t>
      </w:r>
    </w:p>
    <w:p w14:paraId="522F12D0" w14:textId="77777777" w:rsidR="00724C66" w:rsidRDefault="00724C66">
      <w:pPr>
        <w:rPr>
          <w:rFonts w:hint="eastAsia"/>
        </w:rPr>
      </w:pPr>
      <w:r>
        <w:rPr>
          <w:rFonts w:hint="eastAsia"/>
        </w:rPr>
        <w:t>如何正确使用“挑衅”这个词由于“挑衅”带有明显的负面色彩，因此在日常交流中使用时需要格外谨慎。它通常用来批评那些故意制造矛盾、加剧紧张局势的行为。在正式场合或者书面表达中，建议根据具体情境选择更加中立或温和的词汇来替代，比如“质疑”、“挑战”等，以避免不必要的误会和冲突。了解并尊重不同文化背景下的沟通习惯也是避免误解的关键。</w:t>
      </w:r>
    </w:p>
    <w:p w14:paraId="36C1237B" w14:textId="77777777" w:rsidR="00724C66" w:rsidRDefault="00724C66">
      <w:pPr>
        <w:rPr>
          <w:rFonts w:hint="eastAsia"/>
        </w:rPr>
      </w:pPr>
      <w:r>
        <w:rPr>
          <w:rFonts w:hint="eastAsia"/>
        </w:rPr>
        <w:t>最后的总结“挑衅”（tiǎoxìn）作为一个含有强烈情感色彩的词语，在汉语中占据着特殊的位置。它不仅是对特定行为方式的一种描述，更反映了社会交往中人们对于和谐与对抗的不同态度。正确理解和使用这类词汇，有助于我们在各种交流场景中更加得体地表达自己的观点，同时也能够增进相互之间的理解与尊重。</w:t>
      </w:r>
    </w:p>
    <w:p w14:paraId="4A5C185A" w14:textId="77777777" w:rsidR="00724C66" w:rsidRDefault="00724C66">
      <w:pPr>
        <w:rPr>
          <w:rFonts w:hint="eastAsia"/>
        </w:rPr>
      </w:pPr>
    </w:p>
    <w:p w14:paraId="271291B3" w14:textId="77777777" w:rsidR="00724C66" w:rsidRDefault="00724C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E76DFA" w14:textId="4A1F1FC4" w:rsidR="003E4560" w:rsidRDefault="003E4560"/>
    <w:sectPr w:rsidR="003E4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60"/>
    <w:rsid w:val="003E4560"/>
    <w:rsid w:val="00724C66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4D974-E509-4A80-A0DC-731A0167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