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FF5B" w14:textId="77777777" w:rsidR="00050655" w:rsidRDefault="00050655">
      <w:pPr>
        <w:rPr>
          <w:rFonts w:hint="eastAsia"/>
        </w:rPr>
      </w:pPr>
      <w:r>
        <w:rPr>
          <w:rFonts w:hint="eastAsia"/>
        </w:rPr>
        <w:t>挑起大旗的拼音怎么写</w:t>
      </w:r>
    </w:p>
    <w:p w14:paraId="7836238F" w14:textId="77777777" w:rsidR="00050655" w:rsidRDefault="00050655">
      <w:pPr>
        <w:rPr>
          <w:rFonts w:hint="eastAsia"/>
        </w:rPr>
      </w:pPr>
      <w:r>
        <w:rPr>
          <w:rFonts w:hint="eastAsia"/>
        </w:rPr>
        <w:t>在汉语的世界里，每个字词都有着自己独特的发音规则，而“挑起大旗”这个成语也不例外。要了解它的拼音，我们首先需要明白这个词语的意义和组成部分。“挑起大旗”的拼音是：“tiǎo qǐ dà qí”。接下来，让我们深入了解这个成语的含义、使用场合以及背后的故事。</w:t>
      </w:r>
    </w:p>
    <w:p w14:paraId="090D88AE" w14:textId="77777777" w:rsidR="00050655" w:rsidRDefault="00050655">
      <w:pPr>
        <w:rPr>
          <w:rFonts w:hint="eastAsia"/>
        </w:rPr>
      </w:pPr>
    </w:p>
    <w:p w14:paraId="4D6EE7AA" w14:textId="77777777" w:rsidR="00050655" w:rsidRDefault="00050655">
      <w:pPr>
        <w:rPr>
          <w:rFonts w:hint="eastAsia"/>
        </w:rPr>
      </w:pPr>
      <w:r>
        <w:rPr>
          <w:rFonts w:hint="eastAsia"/>
        </w:rPr>
        <w:t>成语解析：挑起大旗</w:t>
      </w:r>
    </w:p>
    <w:p w14:paraId="39840887" w14:textId="77777777" w:rsidR="00050655" w:rsidRDefault="00050655">
      <w:pPr>
        <w:rPr>
          <w:rFonts w:hint="eastAsia"/>
        </w:rPr>
      </w:pPr>
      <w:r>
        <w:rPr>
          <w:rFonts w:hint="eastAsia"/>
        </w:rPr>
        <w:t>“挑起大旗”是一个形象化的表达，意指某人承担起重要的任务或责任，尤其在领导或者倡导某个运动、变革时使用。这里的“挑”有举起的意思，“大旗”则象征着一个团体或运动的核心理念或目标。在古代，军队行军打仗时，将领会高举旗帜以示方向和士气，因此“挑起大旗”也带有引领众人前进的意味。</w:t>
      </w:r>
    </w:p>
    <w:p w14:paraId="7994FD95" w14:textId="77777777" w:rsidR="00050655" w:rsidRDefault="00050655">
      <w:pPr>
        <w:rPr>
          <w:rFonts w:hint="eastAsia"/>
        </w:rPr>
      </w:pPr>
    </w:p>
    <w:p w14:paraId="6A3F5940" w14:textId="77777777" w:rsidR="00050655" w:rsidRDefault="0005065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01CB6E" w14:textId="77777777" w:rsidR="00050655" w:rsidRDefault="00050655">
      <w:pPr>
        <w:rPr>
          <w:rFonts w:hint="eastAsia"/>
        </w:rPr>
      </w:pPr>
      <w:r>
        <w:rPr>
          <w:rFonts w:hint="eastAsia"/>
        </w:rPr>
        <w:t>在中国悠久的历史长河中，“挑起大旗”的概念可以追溯到多个朝代。从秦汉时期的起义军领袖，到明清农民起义，无数英雄豪杰都是通过“挑起大旗”，号召民众起来反抗压迫，追求自由和平等。这一传统不仅限于军事领域，在现代社会的政治、经济、文化等方面也有着广泛的应用。例如，新文化运动时期的知识分子们，就曾以笔为剑，以文章为旗，推动社会进步。</w:t>
      </w:r>
    </w:p>
    <w:p w14:paraId="32A70C64" w14:textId="77777777" w:rsidR="00050655" w:rsidRDefault="00050655">
      <w:pPr>
        <w:rPr>
          <w:rFonts w:hint="eastAsia"/>
        </w:rPr>
      </w:pPr>
    </w:p>
    <w:p w14:paraId="22B09087" w14:textId="77777777" w:rsidR="00050655" w:rsidRDefault="0005065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DA8893" w14:textId="77777777" w:rsidR="00050655" w:rsidRDefault="00050655">
      <w:pPr>
        <w:rPr>
          <w:rFonts w:hint="eastAsia"/>
        </w:rPr>
      </w:pPr>
      <w:r>
        <w:rPr>
          <w:rFonts w:hint="eastAsia"/>
        </w:rPr>
        <w:t>进入现代社会，“挑起大旗”不再局限于战场上的冲锋陷阵，更多地体现在各个行业领导者身上。无论是科技领域的创新者，还是教育界的思想家，他们都在自己的岗位上发挥着重要作用，引领潮流的发展。随着全球化进程的加快，国际舞台上也能看到中国企业家、外交官等各界人士积极“挑起大旗”，展现国家形象，传播中国文化。</w:t>
      </w:r>
    </w:p>
    <w:p w14:paraId="27461AA9" w14:textId="77777777" w:rsidR="00050655" w:rsidRDefault="00050655">
      <w:pPr>
        <w:rPr>
          <w:rFonts w:hint="eastAsia"/>
        </w:rPr>
      </w:pPr>
    </w:p>
    <w:p w14:paraId="1D18926A" w14:textId="77777777" w:rsidR="00050655" w:rsidRDefault="0005065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A00A68B" w14:textId="77777777" w:rsidR="00050655" w:rsidRDefault="00050655">
      <w:pPr>
        <w:rPr>
          <w:rFonts w:hint="eastAsia"/>
        </w:rPr>
      </w:pPr>
      <w:r>
        <w:rPr>
          <w:rFonts w:hint="eastAsia"/>
        </w:rPr>
        <w:t>“挑起大旗”的拼音为“tiǎo qǐ dà qí”，它不仅仅是一个简单的成语，更蕴含着深厚的文化底蕴和时代精神。在这个瞬息万变的时代里，每个人都有可能成为那个“挑起大旗”的人，只要你愿意站出来，承担责任，勇敢面对挑战，就能为这个世界带来改变。让我们共同期待更多的人能够挺身而出，挑起属于自己的那面大旗，共创美好未来。</w:t>
      </w:r>
    </w:p>
    <w:p w14:paraId="413AEEF4" w14:textId="77777777" w:rsidR="00050655" w:rsidRDefault="00050655">
      <w:pPr>
        <w:rPr>
          <w:rFonts w:hint="eastAsia"/>
        </w:rPr>
      </w:pPr>
    </w:p>
    <w:p w14:paraId="1E2290D7" w14:textId="77777777" w:rsidR="00050655" w:rsidRDefault="00050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E7FB6" w14:textId="0CEDE979" w:rsidR="00E8788A" w:rsidRDefault="00E8788A"/>
    <w:sectPr w:rsidR="00E8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8A"/>
    <w:rsid w:val="00050655"/>
    <w:rsid w:val="009442F6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C07FF-8E96-457B-9C20-F9A1408D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