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0FEA" w14:textId="77777777" w:rsidR="00673EC1" w:rsidRDefault="00673EC1">
      <w:pPr>
        <w:rPr>
          <w:rFonts w:hint="eastAsia"/>
        </w:rPr>
      </w:pPr>
      <w:r>
        <w:rPr>
          <w:rFonts w:hint="eastAsia"/>
        </w:rPr>
        <w:t>引言</w:t>
      </w:r>
    </w:p>
    <w:p w14:paraId="57C2556A" w14:textId="77777777" w:rsidR="00673EC1" w:rsidRDefault="00673EC1">
      <w:pPr>
        <w:rPr>
          <w:rFonts w:hint="eastAsia"/>
        </w:rPr>
      </w:pPr>
      <w:r>
        <w:rPr>
          <w:rFonts w:hint="eastAsia"/>
        </w:rPr>
        <w:t>在一个多元化且互联互通的世界里，人与人之间的相互理解和合作显得尤为重要。无论是职场还是日常生活中，有效的沟通技巧都是构建和谐人际关系的基石。</w:t>
      </w:r>
    </w:p>
    <w:p w14:paraId="074908A8" w14:textId="77777777" w:rsidR="00673EC1" w:rsidRDefault="00673EC1">
      <w:pPr>
        <w:rPr>
          <w:rFonts w:hint="eastAsia"/>
        </w:rPr>
      </w:pPr>
    </w:p>
    <w:p w14:paraId="3519959A" w14:textId="77777777" w:rsidR="00673EC1" w:rsidRDefault="00673EC1">
      <w:pPr>
        <w:rPr>
          <w:rFonts w:hint="eastAsia"/>
        </w:rPr>
      </w:pPr>
      <w:r>
        <w:rPr>
          <w:rFonts w:hint="eastAsia"/>
        </w:rPr>
        <w:t>有效沟通的重要性</w:t>
      </w:r>
    </w:p>
    <w:p w14:paraId="0B718736" w14:textId="77777777" w:rsidR="00673EC1" w:rsidRDefault="00673EC1">
      <w:pPr>
        <w:rPr>
          <w:rFonts w:hint="eastAsia"/>
        </w:rPr>
      </w:pPr>
      <w:r>
        <w:rPr>
          <w:rFonts w:hint="eastAsia"/>
        </w:rPr>
        <w:t>有效的沟通不仅仅意味着表达自己的想法和感受，还包括倾听他人意见的能力。通过真诚地倾听，我们可以更好地理解他人的观点，从而建立更深厚的关系。</w:t>
      </w:r>
    </w:p>
    <w:p w14:paraId="0FF54CB8" w14:textId="77777777" w:rsidR="00673EC1" w:rsidRDefault="00673EC1">
      <w:pPr>
        <w:rPr>
          <w:rFonts w:hint="eastAsia"/>
        </w:rPr>
      </w:pPr>
    </w:p>
    <w:p w14:paraId="47D33576" w14:textId="77777777" w:rsidR="00673EC1" w:rsidRDefault="00673EC1">
      <w:pPr>
        <w:rPr>
          <w:rFonts w:hint="eastAsia"/>
        </w:rPr>
      </w:pPr>
      <w:r>
        <w:rPr>
          <w:rFonts w:hint="eastAsia"/>
        </w:rPr>
        <w:t>解决冲突的策略</w:t>
      </w:r>
    </w:p>
    <w:p w14:paraId="5B53B733" w14:textId="77777777" w:rsidR="00673EC1" w:rsidRDefault="00673EC1">
      <w:pPr>
        <w:rPr>
          <w:rFonts w:hint="eastAsia"/>
        </w:rPr>
      </w:pPr>
      <w:r>
        <w:rPr>
          <w:rFonts w:hint="eastAsia"/>
        </w:rPr>
        <w:t>当面对分歧时，采用开放的态度去接受不同的观点，并寻找共同点是解决冲突的关键。这包括了理解对方立场、表达自己需求的也考虑到他人的感受。</w:t>
      </w:r>
    </w:p>
    <w:p w14:paraId="0BB9B2EC" w14:textId="77777777" w:rsidR="00673EC1" w:rsidRDefault="00673EC1">
      <w:pPr>
        <w:rPr>
          <w:rFonts w:hint="eastAsia"/>
        </w:rPr>
      </w:pPr>
    </w:p>
    <w:p w14:paraId="3A560C22" w14:textId="77777777" w:rsidR="00673EC1" w:rsidRDefault="00673EC1">
      <w:pPr>
        <w:rPr>
          <w:rFonts w:hint="eastAsia"/>
        </w:rPr>
      </w:pPr>
      <w:r>
        <w:rPr>
          <w:rFonts w:hint="eastAsia"/>
        </w:rPr>
        <w:t>增进团队合作的方法</w:t>
      </w:r>
    </w:p>
    <w:p w14:paraId="1FEFF479" w14:textId="77777777" w:rsidR="00673EC1" w:rsidRDefault="00673EC1">
      <w:pPr>
        <w:rPr>
          <w:rFonts w:hint="eastAsia"/>
        </w:rPr>
      </w:pPr>
      <w:r>
        <w:rPr>
          <w:rFonts w:hint="eastAsia"/>
        </w:rPr>
        <w:t>为了增强团队内部的合作精神，组织可以通过定期的团队建设活动来加强成员间的信任。明确角色分工以及目标设定也有助于提高工作效率和满意度。</w:t>
      </w:r>
    </w:p>
    <w:p w14:paraId="5056BF0A" w14:textId="77777777" w:rsidR="00673EC1" w:rsidRDefault="00673EC1">
      <w:pPr>
        <w:rPr>
          <w:rFonts w:hint="eastAsia"/>
        </w:rPr>
      </w:pPr>
    </w:p>
    <w:p w14:paraId="2F097262" w14:textId="77777777" w:rsidR="00673EC1" w:rsidRDefault="00673EC1">
      <w:pPr>
        <w:rPr>
          <w:rFonts w:hint="eastAsia"/>
        </w:rPr>
      </w:pPr>
      <w:r>
        <w:rPr>
          <w:rFonts w:hint="eastAsia"/>
        </w:rPr>
        <w:t>结语</w:t>
      </w:r>
    </w:p>
    <w:p w14:paraId="7D88048F" w14:textId="77777777" w:rsidR="00673EC1" w:rsidRDefault="00673EC1">
      <w:pPr>
        <w:rPr>
          <w:rFonts w:hint="eastAsia"/>
        </w:rPr>
      </w:pPr>
      <w:r>
        <w:rPr>
          <w:rFonts w:hint="eastAsia"/>
        </w:rPr>
        <w:t>通过学习和实践这些原则，我们不仅能够改善个人关系，还能在更大的范围内推动社会和谐。记住，理解和尊重是开启成功之门的金钥匙。</w:t>
      </w:r>
    </w:p>
    <w:p w14:paraId="095467BE" w14:textId="77777777" w:rsidR="00673EC1" w:rsidRDefault="00673EC1">
      <w:pPr>
        <w:rPr>
          <w:rFonts w:hint="eastAsia"/>
        </w:rPr>
      </w:pPr>
    </w:p>
    <w:p w14:paraId="149BDC44" w14:textId="77777777" w:rsidR="00673EC1" w:rsidRDefault="00673E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C4822" w14:textId="061CA969" w:rsidR="00F128CE" w:rsidRDefault="00F128CE"/>
    <w:sectPr w:rsidR="00F12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CE"/>
    <w:rsid w:val="00673EC1"/>
    <w:rsid w:val="00866415"/>
    <w:rsid w:val="00F1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C8CCA-6925-4D93-BF45-040760DB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