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4EC4" w14:textId="77777777" w:rsidR="001416C6" w:rsidRDefault="001416C6">
      <w:pPr>
        <w:rPr>
          <w:rFonts w:hint="eastAsia"/>
        </w:rPr>
      </w:pPr>
    </w:p>
    <w:p w14:paraId="54EB89D1" w14:textId="77777777" w:rsidR="001416C6" w:rsidRDefault="001416C6">
      <w:pPr>
        <w:rPr>
          <w:rFonts w:hint="eastAsia"/>
        </w:rPr>
      </w:pPr>
      <w:r>
        <w:rPr>
          <w:rFonts w:hint="eastAsia"/>
        </w:rPr>
        <w:tab/>
        <w:t>挟个字怎么读拼音</w:t>
      </w:r>
    </w:p>
    <w:p w14:paraId="54B63251" w14:textId="77777777" w:rsidR="001416C6" w:rsidRDefault="001416C6">
      <w:pPr>
        <w:rPr>
          <w:rFonts w:hint="eastAsia"/>
        </w:rPr>
      </w:pPr>
    </w:p>
    <w:p w14:paraId="7E879829" w14:textId="77777777" w:rsidR="001416C6" w:rsidRDefault="001416C6">
      <w:pPr>
        <w:rPr>
          <w:rFonts w:hint="eastAsia"/>
        </w:rPr>
      </w:pPr>
    </w:p>
    <w:p w14:paraId="26594100" w14:textId="77777777" w:rsidR="001416C6" w:rsidRDefault="001416C6">
      <w:pPr>
        <w:rPr>
          <w:rFonts w:hint="eastAsia"/>
        </w:rPr>
      </w:pPr>
      <w:r>
        <w:rPr>
          <w:rFonts w:hint="eastAsia"/>
        </w:rPr>
        <w:tab/>
        <w:t>在中文里，每个汉字都有其特定的发音，这个发音通常使用汉语拼音来表示。对于“挟”这个字，它的正确拼音是“xié”。本文将围绕“挟”字的拼音展开讨论，并且提供一些相关的背景信息，帮助读者更好地理解和记忆这个汉字。</w:t>
      </w:r>
    </w:p>
    <w:p w14:paraId="548125E9" w14:textId="77777777" w:rsidR="001416C6" w:rsidRDefault="001416C6">
      <w:pPr>
        <w:rPr>
          <w:rFonts w:hint="eastAsia"/>
        </w:rPr>
      </w:pPr>
    </w:p>
    <w:p w14:paraId="5F62868E" w14:textId="77777777" w:rsidR="001416C6" w:rsidRDefault="001416C6">
      <w:pPr>
        <w:rPr>
          <w:rFonts w:hint="eastAsia"/>
        </w:rPr>
      </w:pPr>
    </w:p>
    <w:p w14:paraId="22D4D8B8" w14:textId="77777777" w:rsidR="001416C6" w:rsidRDefault="001416C6">
      <w:pPr>
        <w:rPr>
          <w:rFonts w:hint="eastAsia"/>
        </w:rPr>
      </w:pPr>
    </w:p>
    <w:p w14:paraId="1BB9332A" w14:textId="77777777" w:rsidR="001416C6" w:rsidRDefault="001416C6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51E12BCB" w14:textId="77777777" w:rsidR="001416C6" w:rsidRDefault="001416C6">
      <w:pPr>
        <w:rPr>
          <w:rFonts w:hint="eastAsia"/>
        </w:rPr>
      </w:pPr>
    </w:p>
    <w:p w14:paraId="004FEF6E" w14:textId="77777777" w:rsidR="001416C6" w:rsidRDefault="001416C6">
      <w:pPr>
        <w:rPr>
          <w:rFonts w:hint="eastAsia"/>
        </w:rPr>
      </w:pPr>
    </w:p>
    <w:p w14:paraId="1A4D0FFD" w14:textId="77777777" w:rsidR="001416C6" w:rsidRDefault="001416C6">
      <w:pPr>
        <w:rPr>
          <w:rFonts w:hint="eastAsia"/>
        </w:rPr>
      </w:pPr>
      <w:r>
        <w:rPr>
          <w:rFonts w:hint="eastAsia"/>
        </w:rPr>
        <w:tab/>
        <w:t>“挟”的拼音“xié”属于第二声，这在中国普通话的四声系统中代表了上升调。当发这个音时，声音从较低的音高平滑地上升到较高的音高。对于非母语者来说，掌握正确的声调是非常重要的，因为不同的声调可以完全改变一个词的意义。例如，“挟持”（xié chí）与“和谐”（hé xié）中的“xié”虽然发音相同，但由于前面字的发音不同而意思各异。</w:t>
      </w:r>
    </w:p>
    <w:p w14:paraId="3BF0312C" w14:textId="77777777" w:rsidR="001416C6" w:rsidRDefault="001416C6">
      <w:pPr>
        <w:rPr>
          <w:rFonts w:hint="eastAsia"/>
        </w:rPr>
      </w:pPr>
    </w:p>
    <w:p w14:paraId="44928FAC" w14:textId="77777777" w:rsidR="001416C6" w:rsidRDefault="001416C6">
      <w:pPr>
        <w:rPr>
          <w:rFonts w:hint="eastAsia"/>
        </w:rPr>
      </w:pPr>
    </w:p>
    <w:p w14:paraId="6FC5E5FA" w14:textId="77777777" w:rsidR="001416C6" w:rsidRDefault="001416C6">
      <w:pPr>
        <w:rPr>
          <w:rFonts w:hint="eastAsia"/>
        </w:rPr>
      </w:pPr>
    </w:p>
    <w:p w14:paraId="2F56D8C2" w14:textId="77777777" w:rsidR="001416C6" w:rsidRDefault="001416C6">
      <w:pPr>
        <w:rPr>
          <w:rFonts w:hint="eastAsia"/>
        </w:rPr>
      </w:pPr>
      <w:r>
        <w:rPr>
          <w:rFonts w:hint="eastAsia"/>
        </w:rPr>
        <w:tab/>
        <w:t>拼音学习技巧</w:t>
      </w:r>
    </w:p>
    <w:p w14:paraId="21D576AE" w14:textId="77777777" w:rsidR="001416C6" w:rsidRDefault="001416C6">
      <w:pPr>
        <w:rPr>
          <w:rFonts w:hint="eastAsia"/>
        </w:rPr>
      </w:pPr>
    </w:p>
    <w:p w14:paraId="6DE293E4" w14:textId="77777777" w:rsidR="001416C6" w:rsidRDefault="001416C6">
      <w:pPr>
        <w:rPr>
          <w:rFonts w:hint="eastAsia"/>
        </w:rPr>
      </w:pPr>
    </w:p>
    <w:p w14:paraId="31CEDEF8" w14:textId="77777777" w:rsidR="001416C6" w:rsidRDefault="001416C6">
      <w:pPr>
        <w:rPr>
          <w:rFonts w:hint="eastAsia"/>
        </w:rPr>
      </w:pPr>
      <w:r>
        <w:rPr>
          <w:rFonts w:hint="eastAsia"/>
        </w:rPr>
        <w:tab/>
        <w:t>对于学习中文拼音的朋友来说，有几个小技巧可以帮助更准确地发出“xié”这样的音。可以通过模仿标准发音材料如官方教材或者在线资源来进行练习；利用镜子观察自己的口型变化，有助于找到正确的发声位置；不断重复练习直到能够自然流畅地说出为止。了解“挟”字背后的文化含义也有助于加深对这个词汇的记忆。</w:t>
      </w:r>
    </w:p>
    <w:p w14:paraId="5CCA4DE8" w14:textId="77777777" w:rsidR="001416C6" w:rsidRDefault="001416C6">
      <w:pPr>
        <w:rPr>
          <w:rFonts w:hint="eastAsia"/>
        </w:rPr>
      </w:pPr>
    </w:p>
    <w:p w14:paraId="34E3390C" w14:textId="77777777" w:rsidR="001416C6" w:rsidRDefault="001416C6">
      <w:pPr>
        <w:rPr>
          <w:rFonts w:hint="eastAsia"/>
        </w:rPr>
      </w:pPr>
    </w:p>
    <w:p w14:paraId="69EF2C0D" w14:textId="77777777" w:rsidR="001416C6" w:rsidRDefault="001416C6">
      <w:pPr>
        <w:rPr>
          <w:rFonts w:hint="eastAsia"/>
        </w:rPr>
      </w:pPr>
    </w:p>
    <w:p w14:paraId="39FB40DA" w14:textId="77777777" w:rsidR="001416C6" w:rsidRDefault="001416C6">
      <w:pPr>
        <w:rPr>
          <w:rFonts w:hint="eastAsia"/>
        </w:rPr>
      </w:pPr>
      <w:r>
        <w:rPr>
          <w:rFonts w:hint="eastAsia"/>
        </w:rPr>
        <w:tab/>
        <w:t>“挟”字的应用场景</w:t>
      </w:r>
    </w:p>
    <w:p w14:paraId="7DF7FD2D" w14:textId="77777777" w:rsidR="001416C6" w:rsidRDefault="001416C6">
      <w:pPr>
        <w:rPr>
          <w:rFonts w:hint="eastAsia"/>
        </w:rPr>
      </w:pPr>
    </w:p>
    <w:p w14:paraId="1DB0789D" w14:textId="77777777" w:rsidR="001416C6" w:rsidRDefault="001416C6">
      <w:pPr>
        <w:rPr>
          <w:rFonts w:hint="eastAsia"/>
        </w:rPr>
      </w:pPr>
    </w:p>
    <w:p w14:paraId="5D7DD600" w14:textId="77777777" w:rsidR="001416C6" w:rsidRDefault="001416C6">
      <w:pPr>
        <w:rPr>
          <w:rFonts w:hint="eastAsia"/>
        </w:rPr>
      </w:pPr>
      <w:r>
        <w:rPr>
          <w:rFonts w:hint="eastAsia"/>
        </w:rPr>
        <w:tab/>
        <w:t>“挟”作为一个动词，在日常交流中并不算特别常用，但它出现在某些成语或固定表达中时，则显得格外重要。比如，“挟天子以令诸侯”，这句话出自《三国演义》，用来形容曹操利用汉献帝名义号令天下。通过这样的例子，我们不仅学习到了“挟”的正确读音，还接触到了丰富的中国文化背景知识。</w:t>
      </w:r>
    </w:p>
    <w:p w14:paraId="50F857D8" w14:textId="77777777" w:rsidR="001416C6" w:rsidRDefault="001416C6">
      <w:pPr>
        <w:rPr>
          <w:rFonts w:hint="eastAsia"/>
        </w:rPr>
      </w:pPr>
    </w:p>
    <w:p w14:paraId="06777F14" w14:textId="77777777" w:rsidR="001416C6" w:rsidRDefault="001416C6">
      <w:pPr>
        <w:rPr>
          <w:rFonts w:hint="eastAsia"/>
        </w:rPr>
      </w:pPr>
    </w:p>
    <w:p w14:paraId="54798DB1" w14:textId="77777777" w:rsidR="001416C6" w:rsidRDefault="001416C6">
      <w:pPr>
        <w:rPr>
          <w:rFonts w:hint="eastAsia"/>
        </w:rPr>
      </w:pPr>
    </w:p>
    <w:p w14:paraId="148A875B" w14:textId="77777777" w:rsidR="001416C6" w:rsidRDefault="001416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D40032" w14:textId="77777777" w:rsidR="001416C6" w:rsidRDefault="001416C6">
      <w:pPr>
        <w:rPr>
          <w:rFonts w:hint="eastAsia"/>
        </w:rPr>
      </w:pPr>
    </w:p>
    <w:p w14:paraId="48E60E3A" w14:textId="77777777" w:rsidR="001416C6" w:rsidRDefault="001416C6">
      <w:pPr>
        <w:rPr>
          <w:rFonts w:hint="eastAsia"/>
        </w:rPr>
      </w:pPr>
    </w:p>
    <w:p w14:paraId="7D254964" w14:textId="77777777" w:rsidR="001416C6" w:rsidRDefault="001416C6">
      <w:pPr>
        <w:rPr>
          <w:rFonts w:hint="eastAsia"/>
        </w:rPr>
      </w:pPr>
      <w:r>
        <w:rPr>
          <w:rFonts w:hint="eastAsia"/>
        </w:rPr>
        <w:tab/>
        <w:t>“挟”字的正确拼音是“xié”。通过上述内容的学习，希望读者朋友们不仅掌握了该字的发音方法，而且对其在中文语言中的运用有了更深的认识。学习一门语言不仅仅是记住单词那么简单，更重要的是理解这些词汇背后承载的文化意义。希望大家能够在今后的学习过程中继续保持好奇心，探索更多有趣的中文知识！</w:t>
      </w:r>
    </w:p>
    <w:p w14:paraId="5ADC5BCB" w14:textId="77777777" w:rsidR="001416C6" w:rsidRDefault="001416C6">
      <w:pPr>
        <w:rPr>
          <w:rFonts w:hint="eastAsia"/>
        </w:rPr>
      </w:pPr>
    </w:p>
    <w:p w14:paraId="505D3AE6" w14:textId="77777777" w:rsidR="001416C6" w:rsidRDefault="001416C6">
      <w:pPr>
        <w:rPr>
          <w:rFonts w:hint="eastAsia"/>
        </w:rPr>
      </w:pPr>
    </w:p>
    <w:p w14:paraId="33CA11B4" w14:textId="77777777" w:rsidR="001416C6" w:rsidRDefault="00141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6F0E9" w14:textId="23A95FB9" w:rsidR="005016BD" w:rsidRDefault="005016BD"/>
    <w:sectPr w:rsidR="0050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BD"/>
    <w:rsid w:val="001416C6"/>
    <w:rsid w:val="005016B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445AC-D1ED-4689-BCA5-2FD23FD4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