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B89E" w14:textId="77777777" w:rsidR="00194B9C" w:rsidRDefault="00194B9C">
      <w:pPr>
        <w:rPr>
          <w:rFonts w:hint="eastAsia"/>
        </w:rPr>
      </w:pPr>
      <w:r>
        <w:rPr>
          <w:rFonts w:hint="eastAsia"/>
        </w:rPr>
        <w:t>挟持的读音怎么读啊在中文里，“挟持”这个词是由两个汉字组成的，第一个字是“挟”，第二个字是“持”。根据汉语拼音的标准发音规则，“挟持”的读音为</w:t>
      </w:r>
      <w:r>
        <w:rPr>
          <w:rFonts w:hint="eastAsia"/>
        </w:rPr>
        <w:t xml:space="preserve"> 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í。</w:t>
      </w:r>
    </w:p>
    <w:p w14:paraId="5397708E" w14:textId="77777777" w:rsidR="00194B9C" w:rsidRDefault="00194B9C">
      <w:pPr>
        <w:rPr>
          <w:rFonts w:hint="eastAsia"/>
        </w:rPr>
      </w:pPr>
      <w:r>
        <w:rPr>
          <w:rFonts w:hint="eastAsia"/>
        </w:rPr>
        <w:t>汉字解析首先来看第一个字“挟”，它在汉语拼音中的发音是</w:t>
      </w:r>
      <w:r>
        <w:rPr>
          <w:rFonts w:hint="eastAsia"/>
        </w:rPr>
        <w:t xml:space="preserve"> xi</w:t>
      </w:r>
      <w:r>
        <w:rPr>
          <w:rFonts w:hint="eastAsia"/>
        </w:rPr>
        <w:t>é，属于第四声，即从高音到低音的降调。接着是“持”，它的拼音是</w:t>
      </w:r>
      <w:r>
        <w:rPr>
          <w:rFonts w:hint="eastAsia"/>
        </w:rPr>
        <w:t xml:space="preserve"> ch</w:t>
      </w:r>
      <w:r>
        <w:rPr>
          <w:rFonts w:hint="eastAsia"/>
        </w:rPr>
        <w:t>í，同样属于第二声，即由中音升高到高音。</w:t>
      </w:r>
    </w:p>
    <w:p w14:paraId="0197460D" w14:textId="77777777" w:rsidR="00194B9C" w:rsidRDefault="00194B9C">
      <w:pPr>
        <w:rPr>
          <w:rFonts w:hint="eastAsia"/>
        </w:rPr>
      </w:pPr>
      <w:r>
        <w:rPr>
          <w:rFonts w:hint="eastAsia"/>
        </w:rPr>
        <w:t>语义理解了解了发音之后，我们再来看看这个词语的意义。“挟持”通常指的是通过武力或者其他方式控制他人的人身自由，使其被迫按照挟持者的意愿行动。这是一种非常严重的违法行为，在任何国家和地区都是受到法律严厉制裁的。</w:t>
      </w:r>
    </w:p>
    <w:p w14:paraId="4276719C" w14:textId="77777777" w:rsidR="00194B9C" w:rsidRDefault="00194B9C">
      <w:pPr>
        <w:rPr>
          <w:rFonts w:hint="eastAsia"/>
        </w:rPr>
      </w:pPr>
      <w:r>
        <w:rPr>
          <w:rFonts w:hint="eastAsia"/>
        </w:rPr>
        <w:t>使用场合“挟持”一词多用于描述紧急状况或犯罪行为，比如新闻报道中提到的恐怖袭击事件、银行抢劫案等情境下可能会出现的词汇。在日常生活中并不常见，但在文学作品、电影剧本或者新闻报道中却时常会遇到。</w:t>
      </w:r>
    </w:p>
    <w:p w14:paraId="45C60002" w14:textId="77777777" w:rsidR="00194B9C" w:rsidRDefault="00194B9C">
      <w:pPr>
        <w:rPr>
          <w:rFonts w:hint="eastAsia"/>
        </w:rPr>
      </w:pPr>
      <w:r>
        <w:rPr>
          <w:rFonts w:hint="eastAsia"/>
        </w:rPr>
        <w:t>发音练习为了正确地发出“挟持”的音，可以尝试跟着下面的步骤来练习：</w:t>
      </w:r>
    </w:p>
    <w:p w14:paraId="35EB904F" w14:textId="77777777" w:rsidR="00194B9C" w:rsidRDefault="00194B9C">
      <w:pPr>
        <w:rPr>
          <w:rFonts w:hint="eastAsia"/>
        </w:rPr>
      </w:pPr>
      <w:r>
        <w:rPr>
          <w:rFonts w:hint="eastAsia"/>
        </w:rPr>
        <w:t>先发“</w:t>
      </w:r>
      <w:r>
        <w:rPr>
          <w:rFonts w:hint="eastAsia"/>
        </w:rPr>
        <w:t>xi</w:t>
      </w:r>
      <w:r>
        <w:rPr>
          <w:rFonts w:hint="eastAsia"/>
        </w:rPr>
        <w:t>é”的音，注意第四声的降调，从高到低。接着发“</w:t>
      </w:r>
      <w:r>
        <w:rPr>
          <w:rFonts w:hint="eastAsia"/>
        </w:rPr>
        <w:t>ch</w:t>
      </w:r>
      <w:r>
        <w:rPr>
          <w:rFonts w:hint="eastAsia"/>
        </w:rPr>
        <w:t>í”的音，注意第二声的升调，从中到高。将两个音连起来快速说几遍，直到能够流畅地读出</w:t>
      </w:r>
      <w:r>
        <w:rPr>
          <w:rFonts w:hint="eastAsia"/>
        </w:rPr>
        <w:t xml:space="preserve"> 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í。练习时可以对着镜子观察自己的口型是否正确，也可以录音来检查发音的准确度。</w:t>
      </w:r>
    </w:p>
    <w:p w14:paraId="4CB41D59" w14:textId="77777777" w:rsidR="00194B9C" w:rsidRDefault="00194B9C">
      <w:pPr>
        <w:rPr>
          <w:rFonts w:hint="eastAsia"/>
        </w:rPr>
      </w:pPr>
      <w:r>
        <w:rPr>
          <w:rFonts w:hint="eastAsia"/>
        </w:rPr>
        <w:t>最后的总结掌握了“挟持”的正确读音和意义后，在需要表达相关概念时就能更加得心应手了。当然，由于这个词涉及的行为具有负面性质，在实际交流中应当谨慎使用，避免造成误解或不适。</w:t>
      </w:r>
    </w:p>
    <w:p w14:paraId="2C3D0226" w14:textId="77777777" w:rsidR="00194B9C" w:rsidRDefault="00194B9C"/>
    <w:p w14:paraId="7540C3FB" w14:textId="77777777" w:rsidR="00194B9C" w:rsidRDefault="00194B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C62E0F" w14:textId="3B88416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4E"/>
    <w:rsid w:val="00194B9C"/>
    <w:rsid w:val="00597F3D"/>
    <w:rsid w:val="00AF3775"/>
    <w:rsid w:val="00BF10E6"/>
    <w:rsid w:val="00E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939B-FC9D-4B2B-B02D-CC8F48D3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