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E5FC" w14:textId="77777777" w:rsidR="00AE5347" w:rsidRDefault="00AE5347">
      <w:pPr>
        <w:rPr>
          <w:rFonts w:hint="eastAsia"/>
        </w:rPr>
      </w:pPr>
      <w:r>
        <w:rPr>
          <w:rFonts w:hint="eastAsia"/>
        </w:rPr>
        <w:t>挟持的读音是什么在汉语中，“挟持”这个词由两个汉字组成，分别是“挟”和“持”。根据普通话的标准发音，“挟持”的拼音是</w:t>
      </w:r>
      <w:r>
        <w:rPr>
          <w:rFonts w:hint="eastAsia"/>
        </w:rPr>
        <w:t xml:space="preserve"> </w:t>
      </w:r>
      <w:r>
        <w:rPr>
          <w:rFonts w:hint="eastAsia"/>
        </w:rPr>
        <w:t>“</w:t>
      </w:r>
      <w:r>
        <w:rPr>
          <w:rFonts w:hint="eastAsia"/>
        </w:rPr>
        <w:t>xi</w:t>
      </w:r>
      <w:r>
        <w:rPr>
          <w:rFonts w:hint="eastAsia"/>
        </w:rPr>
        <w:t>é</w:t>
      </w:r>
      <w:r>
        <w:rPr>
          <w:rFonts w:hint="eastAsia"/>
        </w:rPr>
        <w:t xml:space="preserve"> ch</w:t>
      </w:r>
      <w:r>
        <w:rPr>
          <w:rFonts w:hint="eastAsia"/>
        </w:rPr>
        <w:t>í”。下面我们来详细了解一下这两个字的具体含义以及它们组合在一起时所表达的意思。</w:t>
      </w:r>
    </w:p>
    <w:p w14:paraId="1A1327A7" w14:textId="77777777" w:rsidR="00AE5347" w:rsidRDefault="00AE5347">
      <w:pPr>
        <w:rPr>
          <w:rFonts w:hint="eastAsia"/>
        </w:rPr>
      </w:pPr>
      <w:r>
        <w:rPr>
          <w:rFonts w:hint="eastAsia"/>
        </w:rPr>
        <w:t>汉字“挟”的读音与含义“挟”字在现代汉语中的读音是</w:t>
      </w:r>
      <w:r>
        <w:rPr>
          <w:rFonts w:hint="eastAsia"/>
        </w:rPr>
        <w:t xml:space="preserve"> xi</w:t>
      </w:r>
      <w:r>
        <w:rPr>
          <w:rFonts w:hint="eastAsia"/>
        </w:rPr>
        <w:t>é（阴平声）。这个字的本义是指夹在腋下或用胳膊夹住某物。在古代文献中，“挟”也有携带或依仗的意思。它还可以用来形容人怀有某种情感或是带有某种意图。例如，在成语“挟嫌报复”中，“挟嫌”就是怀着怨恨之意。</w:t>
      </w:r>
    </w:p>
    <w:p w14:paraId="77A5A766" w14:textId="77777777" w:rsidR="00AE5347" w:rsidRDefault="00AE5347">
      <w:pPr>
        <w:rPr>
          <w:rFonts w:hint="eastAsia"/>
        </w:rPr>
      </w:pPr>
      <w:r>
        <w:rPr>
          <w:rFonts w:hint="eastAsia"/>
        </w:rPr>
        <w:t>汉字“持”的读音与含义“持”字的读音是</w:t>
      </w:r>
      <w:r>
        <w:rPr>
          <w:rFonts w:hint="eastAsia"/>
        </w:rPr>
        <w:t xml:space="preserve"> ch</w:t>
      </w:r>
      <w:r>
        <w:rPr>
          <w:rFonts w:hint="eastAsia"/>
        </w:rPr>
        <w:t>í（阳平声）。它的基本意思是握着、拿着，引申为保持、坚持、支持等意思。在不同的语境下，“持”可以表示控制、维持或是拥有某种状态。例如，“持有”是指拥有某物，“持续”则是指不间断地进行下去。</w:t>
      </w:r>
    </w:p>
    <w:p w14:paraId="7BCB0E19" w14:textId="77777777" w:rsidR="00AE5347" w:rsidRDefault="00AE5347">
      <w:pPr>
        <w:rPr>
          <w:rFonts w:hint="eastAsia"/>
        </w:rPr>
      </w:pPr>
      <w:r>
        <w:rPr>
          <w:rFonts w:hint="eastAsia"/>
        </w:rPr>
        <w:t>“挟持”作为一个词汇的意义当“挟”和“持”两个字结合成“挟持”时，它通常指的是通过威胁、恐吓或其他手段迫使他人跟随自己或者做某些事情的行为。这种行为在法律上被视为犯罪行为，因为它侵犯了他人的自由意志。在现代社会中，“挟持”一词常常出现在新闻报道、文学作品以及影视剧中，用来描述绑架或其他形式的人身强制行为。</w:t>
      </w:r>
    </w:p>
    <w:p w14:paraId="001F91CD" w14:textId="77777777" w:rsidR="00AE5347" w:rsidRDefault="00AE5347">
      <w:pPr>
        <w:rPr>
          <w:rFonts w:hint="eastAsia"/>
        </w:rPr>
      </w:pPr>
      <w:r>
        <w:rPr>
          <w:rFonts w:hint="eastAsia"/>
        </w:rPr>
        <w:t>正确的使用方式了解“挟持”的正确读音和含义对于学习汉语是非常重要的，它不仅有助于提高语言水平，还能帮助人们更好地理解相关社会现象。然而，在日常交流中，我们应该避免使用具有负面含义的词语去描述人与人之间的正常交往。正确的沟通应当建立在尊重和平等的基础上，远离任何形式的强迫或胁迫。</w:t>
      </w:r>
    </w:p>
    <w:p w14:paraId="7F369066" w14:textId="77777777" w:rsidR="00AE5347" w:rsidRDefault="00AE5347">
      <w:pPr>
        <w:rPr>
          <w:rFonts w:hint="eastAsia"/>
        </w:rPr>
      </w:pPr>
      <w:r>
        <w:rPr>
          <w:rFonts w:hint="eastAsia"/>
        </w:rPr>
        <w:t>最后的总结通过上述介绍，我们可以清楚地了解到“挟持”的读音是</w:t>
      </w:r>
      <w:r>
        <w:rPr>
          <w:rFonts w:hint="eastAsia"/>
        </w:rPr>
        <w:t xml:space="preserve"> xi</w:t>
      </w:r>
      <w:r>
        <w:rPr>
          <w:rFonts w:hint="eastAsia"/>
        </w:rPr>
        <w:t>é</w:t>
      </w:r>
      <w:r>
        <w:rPr>
          <w:rFonts w:hint="eastAsia"/>
        </w:rPr>
        <w:t xml:space="preserve"> ch</w:t>
      </w:r>
      <w:r>
        <w:rPr>
          <w:rFonts w:hint="eastAsia"/>
        </w:rPr>
        <w:t>í，并且掌握了它在汉语中的确切含义及其使用场合。希望这些信息能够帮助大家在日常生活中更加准确地使用汉语，并促进更有效的沟通。</w:t>
      </w:r>
    </w:p>
    <w:p w14:paraId="41548AFB" w14:textId="77777777" w:rsidR="00AE5347" w:rsidRDefault="00AE5347"/>
    <w:p w14:paraId="38BA06F0" w14:textId="77777777" w:rsidR="00AE5347" w:rsidRDefault="00AE5347">
      <w:pPr>
        <w:rPr>
          <w:rFonts w:hint="eastAsia"/>
        </w:rPr>
      </w:pPr>
      <w:r>
        <w:rPr>
          <w:rFonts w:hint="eastAsia"/>
        </w:rPr>
        <w:t>本文是由每日文章网</w:t>
      </w:r>
      <w:r>
        <w:rPr>
          <w:rFonts w:hint="eastAsia"/>
        </w:rPr>
        <w:t>(2345lzwz.cn)</w:t>
      </w:r>
      <w:r>
        <w:rPr>
          <w:rFonts w:hint="eastAsia"/>
        </w:rPr>
        <w:t>为大家创作</w:t>
      </w:r>
    </w:p>
    <w:p w14:paraId="1E2F9ECB" w14:textId="2788733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72"/>
    <w:rsid w:val="00597F3D"/>
    <w:rsid w:val="00AE5347"/>
    <w:rsid w:val="00AF3775"/>
    <w:rsid w:val="00BF10E6"/>
    <w:rsid w:val="00EB2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47CCE-2DB9-4E5C-A1CB-1E6C5D02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