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F35C" w14:textId="77777777" w:rsidR="00551346" w:rsidRDefault="00551346">
      <w:pPr>
        <w:rPr>
          <w:rFonts w:hint="eastAsia"/>
        </w:rPr>
      </w:pPr>
      <w:r>
        <w:rPr>
          <w:rFonts w:hint="eastAsia"/>
        </w:rPr>
        <w:t>挟持的读音是什么意思在汉语中，“挟持”是一个常见的词汇，它由两个汉字组成：“挟”（</w:t>
      </w:r>
      <w:r>
        <w:rPr>
          <w:rFonts w:hint="eastAsia"/>
        </w:rPr>
        <w:t>xi</w:t>
      </w:r>
      <w:r>
        <w:rPr>
          <w:rFonts w:hint="eastAsia"/>
        </w:rPr>
        <w:t>é）和“持”（</w:t>
      </w:r>
      <w:r>
        <w:rPr>
          <w:rFonts w:hint="eastAsia"/>
        </w:rPr>
        <w:t>ch</w:t>
      </w:r>
      <w:r>
        <w:rPr>
          <w:rFonts w:hint="eastAsia"/>
        </w:rPr>
        <w:t>í）。这两个字结合在一起，形成了一个描述某种行为或状态的词语。</w:t>
      </w:r>
    </w:p>
    <w:p w14:paraId="778A8C1B" w14:textId="77777777" w:rsidR="00551346" w:rsidRDefault="00551346">
      <w:pPr>
        <w:rPr>
          <w:rFonts w:hint="eastAsia"/>
        </w:rPr>
      </w:pPr>
      <w:r>
        <w:rPr>
          <w:rFonts w:hint="eastAsia"/>
        </w:rPr>
        <w:t>挟持的基本含义“挟持”的基本意思是通过使用力量或者威胁来控制某人，使其无法自由行动或者做出决定。通常情况下，这个词语带有负面的含义，指的是非法或者不道德的行为。在法律语境下，挟持是一种严重的犯罪行为，涉及到对他人人身自由的侵犯。</w:t>
      </w:r>
    </w:p>
    <w:p w14:paraId="63C4D12D" w14:textId="77777777" w:rsidR="00551346" w:rsidRDefault="00551346">
      <w:pPr>
        <w:rPr>
          <w:rFonts w:hint="eastAsia"/>
        </w:rPr>
      </w:pPr>
      <w:r>
        <w:rPr>
          <w:rFonts w:hint="eastAsia"/>
        </w:rPr>
        <w:t>挟持的读音“挟持”的拼音是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í”，其中“挟”发第四声，音标为</w:t>
      </w:r>
      <w:r>
        <w:rPr>
          <w:rFonts w:hint="eastAsia"/>
        </w:rPr>
        <w:t xml:space="preserve"> [?i?? t???]</w:t>
      </w:r>
      <w:r>
        <w:rPr>
          <w:rFonts w:hint="eastAsia"/>
        </w:rPr>
        <w:t>；“持”发第二声，音标为</w:t>
      </w:r>
      <w:r>
        <w:rPr>
          <w:rFonts w:hint="eastAsia"/>
        </w:rPr>
        <w:t xml:space="preserve"> [t??? ts??]</w:t>
      </w:r>
      <w:r>
        <w:rPr>
          <w:rFonts w:hint="eastAsia"/>
        </w:rPr>
        <w:t>。在日常交流中，正确地发音可以帮助更好地表达自己的意思，并且避免误解。</w:t>
      </w:r>
    </w:p>
    <w:p w14:paraId="6DA587F3" w14:textId="77777777" w:rsidR="00551346" w:rsidRDefault="00551346">
      <w:pPr>
        <w:rPr>
          <w:rFonts w:hint="eastAsia"/>
        </w:rPr>
      </w:pPr>
      <w:r>
        <w:rPr>
          <w:rFonts w:hint="eastAsia"/>
        </w:rPr>
        <w:t>挟持在不同场景中的应用除了在法律文本中出现外，“挟持”也可能出现在新闻报道、文学作品甚至是日常对话中。当人们谈论到某个事件中有人被迫采取非自愿行动时，可能会使用这个词语。在电影或者小说中，为了增加情节的紧张感，作者也常常会设计挟持的情节。</w:t>
      </w:r>
    </w:p>
    <w:p w14:paraId="1F524F72" w14:textId="77777777" w:rsidR="00551346" w:rsidRDefault="00551346">
      <w:pPr>
        <w:rPr>
          <w:rFonts w:hint="eastAsia"/>
        </w:rPr>
      </w:pPr>
      <w:r>
        <w:rPr>
          <w:rFonts w:hint="eastAsia"/>
        </w:rPr>
        <w:t>如何避免成为挟持事件中的受害者了解“挟持”的含义不仅仅是为了词汇量的增长，更重要的是知道如何预防此类事件的发生。提高警惕、避免单独前往偏僻的地方、与家人朋友保持联系等都是有效的预防措施。如果发现自己处于危险之中，应当尽可能寻求帮助，并且在安全的情况下及时报警。</w:t>
      </w:r>
    </w:p>
    <w:p w14:paraId="315560F4" w14:textId="77777777" w:rsidR="00551346" w:rsidRDefault="00551346">
      <w:pPr>
        <w:rPr>
          <w:rFonts w:hint="eastAsia"/>
        </w:rPr>
      </w:pPr>
      <w:r>
        <w:rPr>
          <w:rFonts w:hint="eastAsia"/>
        </w:rPr>
        <w:t>最后的总结“挟持”虽然只是一个简单的词语，但是它背后所代表的行为却是极其复杂和严重的。通过正确理解其含义以及相关的防范知识，我们能够更好地保护自己和身边的人。</w:t>
      </w:r>
    </w:p>
    <w:p w14:paraId="33AED9C4" w14:textId="77777777" w:rsidR="00551346" w:rsidRDefault="00551346"/>
    <w:p w14:paraId="4C14134D" w14:textId="77777777" w:rsidR="00551346" w:rsidRDefault="005513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DAC2BC" w14:textId="55E4F83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5A"/>
    <w:rsid w:val="00551346"/>
    <w:rsid w:val="00597F3D"/>
    <w:rsid w:val="006D285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457F-1D7D-4B04-A32B-E6B3A9C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