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C29D" w14:textId="77777777" w:rsidR="00817AC0" w:rsidRDefault="00817AC0">
      <w:pPr>
        <w:rPr>
          <w:rFonts w:hint="eastAsia"/>
        </w:rPr>
      </w:pPr>
      <w:r>
        <w:rPr>
          <w:rFonts w:hint="eastAsia"/>
        </w:rPr>
        <w:t>挟生的读音在中文里，“挟生”并不是一个常见的词汇或者短语，因此在查阅相关资料之前，我们可能需要先澄清这个词汇的具体含义以及它在何种语境下使用。然而，如果我们假设这是一个需要解释的特定组合的话，那么我们可以根据汉字的基本读音规则来推测其发音。</w:t>
      </w:r>
    </w:p>
    <w:p w14:paraId="081B6AE1" w14:textId="77777777" w:rsidR="00817AC0" w:rsidRDefault="00817AC0">
      <w:pPr>
        <w:rPr>
          <w:rFonts w:hint="eastAsia"/>
        </w:rPr>
      </w:pPr>
      <w:r>
        <w:rPr>
          <w:rFonts w:hint="eastAsia"/>
        </w:rPr>
        <w:t>汉字“挟”的读音汉字“挟”（</w:t>
      </w:r>
      <w:r>
        <w:rPr>
          <w:rFonts w:hint="eastAsia"/>
        </w:rPr>
        <w:t>xi</w:t>
      </w:r>
      <w:r>
        <w:rPr>
          <w:rFonts w:hint="eastAsia"/>
        </w:rPr>
        <w:t>é）的拼音是</w:t>
      </w:r>
      <w:r>
        <w:rPr>
          <w:rFonts w:hint="eastAsia"/>
        </w:rPr>
        <w:t xml:space="preserve"> xi</w:t>
      </w:r>
      <w:r>
        <w:rPr>
          <w:rFonts w:hint="eastAsia"/>
        </w:rPr>
        <w:t>é，在汉语拼音系统中，这个字属于第一声，即平声。它的意思是携带、夹带或者挟持的意思。在古代汉语中也有时候表示依靠、依仗的意思。在现代汉语中，“挟”字可以出现在很多成语或词语中，比如“挟持”，意指利用武力或其他方式控制他人；“挟嫌报复”，指的是因为怀恨而进行报复。</w:t>
      </w:r>
    </w:p>
    <w:p w14:paraId="0E48F7EB" w14:textId="77777777" w:rsidR="00817AC0" w:rsidRDefault="00817AC0">
      <w:pPr>
        <w:rPr>
          <w:rFonts w:hint="eastAsia"/>
        </w:rPr>
      </w:pPr>
      <w:r>
        <w:rPr>
          <w:rFonts w:hint="eastAsia"/>
        </w:rPr>
        <w:t>汉字“生”的读音汉字“生”（</w:t>
      </w:r>
      <w:r>
        <w:rPr>
          <w:rFonts w:hint="eastAsia"/>
        </w:rPr>
        <w:t>sh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）的拼音是</w:t>
      </w:r>
      <w:r>
        <w:rPr>
          <w:rFonts w:hint="eastAsia"/>
        </w:rPr>
        <w:t xml:space="preserve"> sh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，同样属于第一声。这个字在中文中有非常广泛的应用，从生命、生活到学习等众多领域都可以看到它的身影。“生”是一个多义词，它可以表示活着的状态，也可以表示产生、发生，或者是未经过加工的、原始的意思。</w:t>
      </w:r>
    </w:p>
    <w:p w14:paraId="49D2D40F" w14:textId="77777777" w:rsidR="00817AC0" w:rsidRDefault="00817AC0">
      <w:pPr>
        <w:rPr>
          <w:rFonts w:hint="eastAsia"/>
        </w:rPr>
      </w:pPr>
      <w:r>
        <w:rPr>
          <w:rFonts w:hint="eastAsia"/>
        </w:rPr>
        <w:t>“挟生”作为一个组合词的探讨如果将“挟生”看作一个整体的词组来看待，那么它的读音应该是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xi</w:t>
      </w:r>
      <w:r>
        <w:rPr>
          <w:rFonts w:hint="eastAsia"/>
        </w:rPr>
        <w:t>é</w:t>
      </w:r>
      <w:r>
        <w:rPr>
          <w:rFonts w:hint="eastAsia"/>
        </w:rPr>
        <w:t xml:space="preserve"> sh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”。不过，在实际的语言使用中，并没有确切的文献或者权威来源支持“挟生”作为一个固定搭配的存在。因此，对于这个词组的理解和应用应当谨慎对待，并且最好是基于具体的上下文环境来进行。</w:t>
      </w:r>
    </w:p>
    <w:p w14:paraId="76733042" w14:textId="77777777" w:rsidR="00817AC0" w:rsidRDefault="00817AC0">
      <w:pPr>
        <w:rPr>
          <w:rFonts w:hint="eastAsia"/>
        </w:rPr>
      </w:pPr>
      <w:r>
        <w:rPr>
          <w:rFonts w:hint="eastAsia"/>
        </w:rPr>
        <w:t>最后的总结“挟生”的读音可以被推测为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xi</w:t>
      </w:r>
      <w:r>
        <w:rPr>
          <w:rFonts w:hint="eastAsia"/>
        </w:rPr>
        <w:t>é</w:t>
      </w:r>
      <w:r>
        <w:rPr>
          <w:rFonts w:hint="eastAsia"/>
        </w:rPr>
        <w:t xml:space="preserve"> sh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”。然而，由于缺乏明确的定义以及在正式文献中的引用，我们在使用这个词组时应该注意其是否符合语言习惯和文化背景。如果有具体的文化作品、艺术创作或是特定领域内的专业术语中使用了“挟生”这一表达，则应当参考该领域的权威资料来了解其确切含义。</w:t>
      </w:r>
    </w:p>
    <w:p w14:paraId="329EC026" w14:textId="77777777" w:rsidR="00817AC0" w:rsidRDefault="00817AC0"/>
    <w:p w14:paraId="63507177" w14:textId="77777777" w:rsidR="00817AC0" w:rsidRDefault="00817A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86A5DE" w14:textId="0F3E47A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7F"/>
    <w:rsid w:val="00597F3D"/>
    <w:rsid w:val="00817AC0"/>
    <w:rsid w:val="00955D7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37A82-2324-4E02-A888-9272AA42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