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0798" w14:textId="77777777" w:rsidR="00680D30" w:rsidRDefault="00680D30">
      <w:pPr>
        <w:rPr>
          <w:rFonts w:hint="eastAsia"/>
        </w:rPr>
      </w:pPr>
      <w:r>
        <w:rPr>
          <w:rFonts w:hint="eastAsia"/>
        </w:rPr>
        <w:t>挟的拼音及意思解释“挟”字在汉语中有着独特的发音和丰富的含义，它的拼音是 “xié”，其中声母为“x”，韵母为“ié”。这个汉字属于常用字，在日常交流、文学作品乃至古籍文献中都有广泛的运用。了解一个汉字不仅意味着掌握其读音，更重要的是理解它所承载的文化意义与具体用法。</w:t>
      </w:r>
    </w:p>
    <w:p w14:paraId="46231E38" w14:textId="77777777" w:rsidR="00680D30" w:rsidRDefault="00680D30">
      <w:pPr>
        <w:rPr>
          <w:rFonts w:hint="eastAsia"/>
        </w:rPr>
      </w:pPr>
      <w:r>
        <w:rPr>
          <w:rFonts w:hint="eastAsia"/>
        </w:rPr>
        <w:t>基本释义作为动词时，“挟”主要表示夹在腋下或两旁；也有凭借某种力量压制他人之意。例如：“他挟着一本书走进了图书馆。”这句话里，“挟”指的是用手臂夹住书本的动作。而当说某人“恃强凌弱”时，则可能使用“挟势欺人”这样的表达来说明此人利用自己的优势地位对较弱的一方进行压迫。</w:t>
      </w:r>
    </w:p>
    <w:p w14:paraId="79EE8E49" w14:textId="77777777" w:rsidR="00680D30" w:rsidRDefault="00680D30">
      <w:pPr>
        <w:rPr>
          <w:rFonts w:hint="eastAsia"/>
        </w:rPr>
      </w:pPr>
      <w:r>
        <w:rPr>
          <w:rFonts w:hint="eastAsia"/>
        </w:rPr>
        <w:t>成语中的应用在中国传统文化里，许多成语都包含了“挟”字，并且这些成语往往蕴含深刻哲理。比如，“挟天子以令诸侯”，出自《三国演义》，形象地描绘了曹操控制汉献帝并以此名义号令天下诸侯的历史情境。“挟泰山以超北海”，则用来比喻极其困难的事情或者不可能完成的任务，体现了古人对于自然界的敬畏之心以及对于人类能力极限的认识。</w:t>
      </w:r>
    </w:p>
    <w:p w14:paraId="288BBE15" w14:textId="77777777" w:rsidR="00680D30" w:rsidRDefault="00680D30">
      <w:pPr>
        <w:rPr>
          <w:rFonts w:hint="eastAsia"/>
        </w:rPr>
      </w:pPr>
      <w:r>
        <w:rPr>
          <w:rFonts w:hint="eastAsia"/>
        </w:rPr>
        <w:t>文化背景下的解读从更广泛的文化视角来看，“挟”的概念不仅仅局限于物理层面的操作或是权力关系上的操控，还涉及到个人品质和社会伦理等方面。在中国古代哲学思想中，如儒家提倡的君子之道强调内外兼修、言行一致；道家主张顺应自然规律而不强行干预事物发展等观念，都可以找到与“挟”相关联的思想火花。通过对比不同学派对于如何正确处理人际关系、如何合理运用手中资源等问题的看法，我们可以更加全面地理解“挟”这一概念背后所蕴含的深层次含义。</w:t>
      </w:r>
    </w:p>
    <w:p w14:paraId="7CEE7BCC" w14:textId="77777777" w:rsidR="00680D30" w:rsidRDefault="00680D30">
      <w:pPr>
        <w:rPr>
          <w:rFonts w:hint="eastAsia"/>
        </w:rPr>
      </w:pPr>
      <w:r>
        <w:rPr>
          <w:rFonts w:hint="eastAsia"/>
        </w:rPr>
        <w:t>现代语境下的演变随着时代的发展，“挟”的某些传统含义也在逐渐发生变化。在当今社会，“挟持”一词更多地被用于描述非法拘禁他人行为；而在网络空间内，“键盘侠”们有时也会利用群体力量对特定个体实施言语攻击，这种现象有时也被形容为一种新型的“网络挟制”。面对这些新出现的现象，我们既要继承发扬优秀传统文化精髓，也要与时俱进地思考如何构建和谐健康的社会环境。</w:t>
      </w:r>
    </w:p>
    <w:p w14:paraId="5DE014CE" w14:textId="77777777" w:rsidR="00680D30" w:rsidRDefault="00680D30">
      <w:pPr>
        <w:rPr>
          <w:rFonts w:hint="eastAsia"/>
        </w:rPr>
      </w:pPr>
      <w:r>
        <w:rPr>
          <w:rFonts w:hint="eastAsia"/>
        </w:rPr>
        <w:t>最后的总结“挟”作为一个多义词，在汉语词汇体系中占据着重要位置。它不仅反映了中华民族悠久的历史积淀，也体现了语言文字随社会发展而不断丰富完善的过程。通过对“挟”字的学习研究，我们不仅可以增进对中国文化的了解，还能从中汲取智慧，指导现实生活中的为人处世之道。</w:t>
      </w:r>
    </w:p>
    <w:p w14:paraId="0B7037F5" w14:textId="77777777" w:rsidR="00680D30" w:rsidRDefault="00680D30">
      <w:pPr>
        <w:rPr>
          <w:rFonts w:hint="eastAsia"/>
        </w:rPr>
      </w:pPr>
    </w:p>
    <w:p w14:paraId="2E73B222" w14:textId="77777777" w:rsidR="00680D30" w:rsidRDefault="0068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E24DE" w14:textId="6B1F6507" w:rsidR="00E35715" w:rsidRDefault="00E35715"/>
    <w:sectPr w:rsidR="00E3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15"/>
    <w:rsid w:val="00680D30"/>
    <w:rsid w:val="00B55424"/>
    <w:rsid w:val="00E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D772-5A75-446C-8014-B6786736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