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1EBA" w14:textId="77777777" w:rsidR="00E1268C" w:rsidRDefault="00E1268C">
      <w:pPr>
        <w:rPr>
          <w:rFonts w:hint="eastAsia"/>
        </w:rPr>
      </w:pPr>
      <w:r>
        <w:rPr>
          <w:rFonts w:hint="eastAsia"/>
        </w:rPr>
        <w:t>挟的拼音和组词怎么写的呀在汉语中，“挟”是一个非常有表现力的汉字，它不仅具有丰富的文化内涵，而且在日常交流中也有着广泛的应用。我们来看看“挟”的拼音，即其发音方式。根据现代汉语普通话的标准，“挟”的拼音写作 xié。</w:t>
      </w:r>
    </w:p>
    <w:p w14:paraId="4DC2EE4D" w14:textId="77777777" w:rsidR="00E1268C" w:rsidRDefault="00E1268C">
      <w:pPr>
        <w:rPr>
          <w:rFonts w:hint="eastAsia"/>
        </w:rPr>
      </w:pPr>
      <w:r>
        <w:rPr>
          <w:rFonts w:hint="eastAsia"/>
        </w:rPr>
        <w:t>“挟”的基本含义与来源“挟”字最早出现在古代文献中，它的原始意义是用手臂夹持或携带物品的动作，后来引申出挟带、挟制等多种意思。从字形上看，“挟”由手部和夹部分组成，形象地展示了其原始含义。</w:t>
      </w:r>
    </w:p>
    <w:p w14:paraId="1643E24B" w14:textId="77777777" w:rsidR="00E1268C" w:rsidRDefault="00E1268C">
      <w:pPr>
        <w:rPr>
          <w:rFonts w:hint="eastAsia"/>
        </w:rPr>
      </w:pPr>
      <w:r>
        <w:rPr>
          <w:rFonts w:hint="eastAsia"/>
        </w:rPr>
        <w:t>“挟”的拼音详解“挟”的拼音 xié 中，x 表示的是舌面音，发音时舌尖抵住下齿龈，气流从舌两侧通过；i 是前元音，发音口型较为紧闭；é 是一个带有声调的元音组合，这里表示第二声，发音时声音由低到高上扬。</w:t>
      </w:r>
    </w:p>
    <w:p w14:paraId="3833C649" w14:textId="77777777" w:rsidR="00E1268C" w:rsidRDefault="00E1268C">
      <w:pPr>
        <w:rPr>
          <w:rFonts w:hint="eastAsia"/>
        </w:rPr>
      </w:pPr>
      <w:r>
        <w:rPr>
          <w:rFonts w:hint="eastAsia"/>
        </w:rPr>
        <w:t>“挟”字的常见组词及其用法“挟”字可以与其他汉字组合成许多词汇，每个词汇都有其特定的意义和应用场景。例如：</w:t>
      </w:r>
    </w:p>
    <w:p w14:paraId="0BBDF38F" w14:textId="77777777" w:rsidR="00E1268C" w:rsidRDefault="00E1268C">
      <w:pPr>
        <w:rPr>
          <w:rFonts w:hint="eastAsia"/>
        </w:rPr>
      </w:pPr>
      <w:r>
        <w:rPr>
          <w:rFonts w:hint="eastAsia"/>
        </w:rPr>
        <w:t>-挟持（xié chí）：指强行控制或带走某人，通常含有非法或暴力的意味。</w:t>
      </w:r>
    </w:p>
    <w:p w14:paraId="48AC1281" w14:textId="77777777" w:rsidR="00E1268C" w:rsidRDefault="00E1268C">
      <w:pPr>
        <w:rPr>
          <w:rFonts w:hint="eastAsia"/>
        </w:rPr>
      </w:pPr>
      <w:r>
        <w:rPr>
          <w:rFonts w:hint="eastAsia"/>
        </w:rPr>
        <w:t>-挟私报复（xié sī bào fù）：出于个人恩怨而采取行动报复对方。</w:t>
      </w:r>
    </w:p>
    <w:p w14:paraId="005D6277" w14:textId="77777777" w:rsidR="00E1268C" w:rsidRDefault="00E1268C">
      <w:pPr>
        <w:rPr>
          <w:rFonts w:hint="eastAsia"/>
        </w:rPr>
      </w:pPr>
      <w:r>
        <w:rPr>
          <w:rFonts w:hint="eastAsia"/>
        </w:rPr>
        <w:t>-挟天子以令诸侯（xié tiān zǐ yǐ lìng zhū hóu）：出自中国古代历史，原意是指利用皇帝的名义来发号施令，现在多用来比喻借他人之名行事。</w:t>
      </w:r>
    </w:p>
    <w:p w14:paraId="567D0707" w14:textId="77777777" w:rsidR="00E1268C" w:rsidRDefault="00E1268C">
      <w:pPr>
        <w:rPr>
          <w:rFonts w:hint="eastAsia"/>
        </w:rPr>
      </w:pPr>
      <w:r>
        <w:rPr>
          <w:rFonts w:hint="eastAsia"/>
        </w:rPr>
        <w:t>-挟山超海（xié shān chāo hǎi）：形容力量极大，能搬动大山跨越大海，常用于夸张表达人的能力或愿望。</w:t>
      </w:r>
    </w:p>
    <w:p w14:paraId="72B7273F" w14:textId="77777777" w:rsidR="00E1268C" w:rsidRDefault="00E1268C">
      <w:pPr>
        <w:rPr>
          <w:rFonts w:hint="eastAsia"/>
        </w:rPr>
      </w:pPr>
      <w:r>
        <w:rPr>
          <w:rFonts w:hint="eastAsia"/>
        </w:rPr>
        <w:t>这些词汇不仅丰富了汉语的表现力，也反映了中华民族的文化特色和智慧。</w:t>
      </w:r>
    </w:p>
    <w:p w14:paraId="295992E5" w14:textId="77777777" w:rsidR="00E1268C" w:rsidRDefault="00E1268C">
      <w:pPr>
        <w:rPr>
          <w:rFonts w:hint="eastAsia"/>
        </w:rPr>
      </w:pPr>
      <w:r>
        <w:rPr>
          <w:rFonts w:hint="eastAsia"/>
        </w:rPr>
        <w:t>学习“挟”字的小贴士对于初学者而言，掌握“挟”字的关键在于理解其基本含义以及在不同语境下的具体应用。可以通过阅读古文、成语故事等方式加深对“挟”字的理解。练习书写“挟”字，注意其笔画顺序和结构特点，也是学习的重要环节之一。</w:t>
      </w:r>
    </w:p>
    <w:p w14:paraId="3B675E2C" w14:textId="77777777" w:rsidR="00E1268C" w:rsidRDefault="00E1268C">
      <w:pPr>
        <w:rPr>
          <w:rFonts w:hint="eastAsia"/>
        </w:rPr>
      </w:pPr>
      <w:r>
        <w:rPr>
          <w:rFonts w:hint="eastAsia"/>
        </w:rPr>
        <w:t>最后的总结通过以上介绍，相信读者朋友们对“挟”字有了更加全面的认识。无论是从拼音发音、字义理解还是文化背景的角度来看，“挟”都是一个值得深入学习和探讨的汉字。希望这篇文章能够帮助大家更好地理解和使用“挟”这个字。</w:t>
      </w:r>
    </w:p>
    <w:p w14:paraId="6B324414" w14:textId="77777777" w:rsidR="00E1268C" w:rsidRDefault="00E1268C">
      <w:pPr>
        <w:rPr>
          <w:rFonts w:hint="eastAsia"/>
        </w:rPr>
      </w:pPr>
    </w:p>
    <w:p w14:paraId="4B85B0F5" w14:textId="07949C06" w:rsidR="001E6FB9" w:rsidRDefault="001E6FB9"/>
    <w:sectPr w:rsidR="001E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B9"/>
    <w:rsid w:val="001E6FB9"/>
    <w:rsid w:val="00332454"/>
    <w:rsid w:val="00E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86156-2DC0-461F-969E-43021BC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