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43B0" w14:textId="77777777" w:rsidR="00137340" w:rsidRDefault="00137340">
      <w:pPr>
        <w:rPr>
          <w:rFonts w:hint="eastAsia"/>
        </w:rPr>
      </w:pPr>
    </w:p>
    <w:p w14:paraId="35B05360" w14:textId="77777777" w:rsidR="00137340" w:rsidRDefault="00137340">
      <w:pPr>
        <w:rPr>
          <w:rFonts w:hint="eastAsia"/>
        </w:rPr>
      </w:pPr>
      <w:r>
        <w:rPr>
          <w:rFonts w:hint="eastAsia"/>
        </w:rPr>
        <w:tab/>
        <w:t>挟的拼音意思是什么</w:t>
      </w:r>
    </w:p>
    <w:p w14:paraId="40347A96" w14:textId="77777777" w:rsidR="00137340" w:rsidRDefault="00137340">
      <w:pPr>
        <w:rPr>
          <w:rFonts w:hint="eastAsia"/>
        </w:rPr>
      </w:pPr>
    </w:p>
    <w:p w14:paraId="5FCCFDA8" w14:textId="77777777" w:rsidR="00137340" w:rsidRDefault="00137340">
      <w:pPr>
        <w:rPr>
          <w:rFonts w:hint="eastAsia"/>
        </w:rPr>
      </w:pPr>
    </w:p>
    <w:p w14:paraId="716CAF59" w14:textId="77777777" w:rsidR="00137340" w:rsidRDefault="00137340">
      <w:pPr>
        <w:rPr>
          <w:rFonts w:hint="eastAsia"/>
        </w:rPr>
      </w:pPr>
      <w:r>
        <w:rPr>
          <w:rFonts w:hint="eastAsia"/>
        </w:rPr>
        <w:tab/>
        <w:t>“挟”字在汉语中的拼音是“xié”。这个字具有多种含义，在不同的语境中可以表示不同的内容。通常，“挟”字的基本意义是指用手臂或手夹住某物，比如一个人可以用手臂挟持另一个人。“挟”还有携带、夹带的意思，如古文中常见“挟书”一词，指的是随身携带书籍。</w:t>
      </w:r>
    </w:p>
    <w:p w14:paraId="39C275B9" w14:textId="77777777" w:rsidR="00137340" w:rsidRDefault="00137340">
      <w:pPr>
        <w:rPr>
          <w:rFonts w:hint="eastAsia"/>
        </w:rPr>
      </w:pPr>
    </w:p>
    <w:p w14:paraId="32E96AD4" w14:textId="77777777" w:rsidR="00137340" w:rsidRDefault="00137340">
      <w:pPr>
        <w:rPr>
          <w:rFonts w:hint="eastAsia"/>
        </w:rPr>
      </w:pPr>
    </w:p>
    <w:p w14:paraId="785271C9" w14:textId="77777777" w:rsidR="00137340" w:rsidRDefault="00137340">
      <w:pPr>
        <w:rPr>
          <w:rFonts w:hint="eastAsia"/>
        </w:rPr>
      </w:pPr>
    </w:p>
    <w:p w14:paraId="038D2EF6" w14:textId="77777777" w:rsidR="00137340" w:rsidRDefault="00137340">
      <w:pPr>
        <w:rPr>
          <w:rFonts w:hint="eastAsia"/>
        </w:rPr>
      </w:pPr>
      <w:r>
        <w:rPr>
          <w:rFonts w:hint="eastAsia"/>
        </w:rPr>
        <w:tab/>
        <w:t>挟字的文化背景与历史演变</w:t>
      </w:r>
    </w:p>
    <w:p w14:paraId="2D918753" w14:textId="77777777" w:rsidR="00137340" w:rsidRDefault="00137340">
      <w:pPr>
        <w:rPr>
          <w:rFonts w:hint="eastAsia"/>
        </w:rPr>
      </w:pPr>
    </w:p>
    <w:p w14:paraId="22F01F6D" w14:textId="77777777" w:rsidR="00137340" w:rsidRDefault="00137340">
      <w:pPr>
        <w:rPr>
          <w:rFonts w:hint="eastAsia"/>
        </w:rPr>
      </w:pPr>
    </w:p>
    <w:p w14:paraId="32972873" w14:textId="77777777" w:rsidR="00137340" w:rsidRDefault="00137340">
      <w:pPr>
        <w:rPr>
          <w:rFonts w:hint="eastAsia"/>
        </w:rPr>
      </w:pPr>
      <w:r>
        <w:rPr>
          <w:rFonts w:hint="eastAsia"/>
        </w:rPr>
        <w:tab/>
        <w:t>从文化背景来看，“挟”字的历史悠久，早在古代文献中就有广泛的应用。在古代，由于社会结构和生活方式的特点，人们常常需要携带物品移动，因此“挟”字自然而然地成为了描述这一行为的重要词汇之一。随着汉字的发展演变，“挟”字的形态和使用范围也发生了一定的变化，但其核心意义一直保留至今。</w:t>
      </w:r>
    </w:p>
    <w:p w14:paraId="13474084" w14:textId="77777777" w:rsidR="00137340" w:rsidRDefault="00137340">
      <w:pPr>
        <w:rPr>
          <w:rFonts w:hint="eastAsia"/>
        </w:rPr>
      </w:pPr>
    </w:p>
    <w:p w14:paraId="470C693C" w14:textId="77777777" w:rsidR="00137340" w:rsidRDefault="00137340">
      <w:pPr>
        <w:rPr>
          <w:rFonts w:hint="eastAsia"/>
        </w:rPr>
      </w:pPr>
    </w:p>
    <w:p w14:paraId="7889D329" w14:textId="77777777" w:rsidR="00137340" w:rsidRDefault="00137340">
      <w:pPr>
        <w:rPr>
          <w:rFonts w:hint="eastAsia"/>
        </w:rPr>
      </w:pPr>
    </w:p>
    <w:p w14:paraId="19B775E2" w14:textId="77777777" w:rsidR="00137340" w:rsidRDefault="00137340">
      <w:pPr>
        <w:rPr>
          <w:rFonts w:hint="eastAsia"/>
        </w:rPr>
      </w:pPr>
      <w:r>
        <w:rPr>
          <w:rFonts w:hint="eastAsia"/>
        </w:rPr>
        <w:tab/>
        <w:t>挟字在现代汉语中的应用</w:t>
      </w:r>
    </w:p>
    <w:p w14:paraId="55F63BC9" w14:textId="77777777" w:rsidR="00137340" w:rsidRDefault="00137340">
      <w:pPr>
        <w:rPr>
          <w:rFonts w:hint="eastAsia"/>
        </w:rPr>
      </w:pPr>
    </w:p>
    <w:p w14:paraId="27E1D012" w14:textId="77777777" w:rsidR="00137340" w:rsidRDefault="00137340">
      <w:pPr>
        <w:rPr>
          <w:rFonts w:hint="eastAsia"/>
        </w:rPr>
      </w:pPr>
    </w:p>
    <w:p w14:paraId="70F619FE" w14:textId="77777777" w:rsidR="00137340" w:rsidRDefault="00137340">
      <w:pPr>
        <w:rPr>
          <w:rFonts w:hint="eastAsia"/>
        </w:rPr>
      </w:pPr>
      <w:r>
        <w:rPr>
          <w:rFonts w:hint="eastAsia"/>
        </w:rPr>
        <w:tab/>
        <w:t>进入现代社会后，“挟”字虽然不如一些常用字那样频繁出现在日常对话中，但在特定的情境下仍然有着重要的作用。例如，在新闻报道中，当提到绑架事件时，往往会使用“挟持人质”这样的表述；在文学作品中，作者也会根据情节需要，采用“挟”字来营造紧张的气氛或是描绘人物的动作。“挟”字还常用于成语中，如“挟天子以令诸侯”，形象地描述了利用权威达到个人目的的行为。</w:t>
      </w:r>
    </w:p>
    <w:p w14:paraId="1664D18E" w14:textId="77777777" w:rsidR="00137340" w:rsidRDefault="00137340">
      <w:pPr>
        <w:rPr>
          <w:rFonts w:hint="eastAsia"/>
        </w:rPr>
      </w:pPr>
    </w:p>
    <w:p w14:paraId="75970E8A" w14:textId="77777777" w:rsidR="00137340" w:rsidRDefault="00137340">
      <w:pPr>
        <w:rPr>
          <w:rFonts w:hint="eastAsia"/>
        </w:rPr>
      </w:pPr>
    </w:p>
    <w:p w14:paraId="409E4E7A" w14:textId="77777777" w:rsidR="00137340" w:rsidRDefault="00137340">
      <w:pPr>
        <w:rPr>
          <w:rFonts w:hint="eastAsia"/>
        </w:rPr>
      </w:pPr>
    </w:p>
    <w:p w14:paraId="600DC88F" w14:textId="77777777" w:rsidR="00137340" w:rsidRDefault="00137340">
      <w:pPr>
        <w:rPr>
          <w:rFonts w:hint="eastAsia"/>
        </w:rPr>
      </w:pPr>
      <w:r>
        <w:rPr>
          <w:rFonts w:hint="eastAsia"/>
        </w:rPr>
        <w:tab/>
        <w:t>挟字与其他汉字的组合</w:t>
      </w:r>
    </w:p>
    <w:p w14:paraId="5FF8A3A5" w14:textId="77777777" w:rsidR="00137340" w:rsidRDefault="00137340">
      <w:pPr>
        <w:rPr>
          <w:rFonts w:hint="eastAsia"/>
        </w:rPr>
      </w:pPr>
    </w:p>
    <w:p w14:paraId="13ADC6C5" w14:textId="77777777" w:rsidR="00137340" w:rsidRDefault="00137340">
      <w:pPr>
        <w:rPr>
          <w:rFonts w:hint="eastAsia"/>
        </w:rPr>
      </w:pPr>
    </w:p>
    <w:p w14:paraId="5D5E80D8" w14:textId="77777777" w:rsidR="00137340" w:rsidRDefault="00137340">
      <w:pPr>
        <w:rPr>
          <w:rFonts w:hint="eastAsia"/>
        </w:rPr>
      </w:pPr>
      <w:r>
        <w:rPr>
          <w:rFonts w:hint="eastAsia"/>
        </w:rPr>
        <w:tab/>
        <w:t>“挟”字还可以与其他汉字结合，形成新的词汇或短语，丰富了汉语的表现力。比如“挟制”意指用强力控制或束缚；“挟私报复”则是指怀有私人恩怨而进行报复的行为。通过这些组合，我们可以看到“挟”字不仅限于物理上的携带、夹带，更扩展到了心理层面的影响和控制。</w:t>
      </w:r>
    </w:p>
    <w:p w14:paraId="47A79C6B" w14:textId="77777777" w:rsidR="00137340" w:rsidRDefault="00137340">
      <w:pPr>
        <w:rPr>
          <w:rFonts w:hint="eastAsia"/>
        </w:rPr>
      </w:pPr>
    </w:p>
    <w:p w14:paraId="23AFA584" w14:textId="77777777" w:rsidR="00137340" w:rsidRDefault="00137340">
      <w:pPr>
        <w:rPr>
          <w:rFonts w:hint="eastAsia"/>
        </w:rPr>
      </w:pPr>
    </w:p>
    <w:p w14:paraId="158C4223" w14:textId="77777777" w:rsidR="00137340" w:rsidRDefault="00137340">
      <w:pPr>
        <w:rPr>
          <w:rFonts w:hint="eastAsia"/>
        </w:rPr>
      </w:pPr>
    </w:p>
    <w:p w14:paraId="4EFA7582" w14:textId="77777777" w:rsidR="00137340" w:rsidRDefault="00137340">
      <w:pPr>
        <w:rPr>
          <w:rFonts w:hint="eastAsia"/>
        </w:rPr>
      </w:pPr>
      <w:r>
        <w:rPr>
          <w:rFonts w:hint="eastAsia"/>
        </w:rPr>
        <w:tab/>
        <w:t>最后的总结：对挟字的全面理解</w:t>
      </w:r>
    </w:p>
    <w:p w14:paraId="7A394769" w14:textId="77777777" w:rsidR="00137340" w:rsidRDefault="00137340">
      <w:pPr>
        <w:rPr>
          <w:rFonts w:hint="eastAsia"/>
        </w:rPr>
      </w:pPr>
    </w:p>
    <w:p w14:paraId="71ED320B" w14:textId="77777777" w:rsidR="00137340" w:rsidRDefault="00137340">
      <w:pPr>
        <w:rPr>
          <w:rFonts w:hint="eastAsia"/>
        </w:rPr>
      </w:pPr>
    </w:p>
    <w:p w14:paraId="172500AF" w14:textId="77777777" w:rsidR="00137340" w:rsidRDefault="00137340">
      <w:pPr>
        <w:rPr>
          <w:rFonts w:hint="eastAsia"/>
        </w:rPr>
      </w:pPr>
      <w:r>
        <w:rPr>
          <w:rFonts w:hint="eastAsia"/>
        </w:rPr>
        <w:tab/>
        <w:t>“挟”字不仅是一个简单的动词，它承载着丰富的文化和历史信息。通过对“挟”的学习，我们不仅可以更好地理解汉字本身，还能深入探索汉语文化的独特魅力。无论是从字面意义上理解，还是在更深层次的文化内涵挖掘，“挟”字都值得我们去细细品味和研究。</w:t>
      </w:r>
    </w:p>
    <w:p w14:paraId="3D5F5288" w14:textId="77777777" w:rsidR="00137340" w:rsidRDefault="00137340">
      <w:pPr>
        <w:rPr>
          <w:rFonts w:hint="eastAsia"/>
        </w:rPr>
      </w:pPr>
    </w:p>
    <w:p w14:paraId="2218615A" w14:textId="77777777" w:rsidR="00137340" w:rsidRDefault="00137340">
      <w:pPr>
        <w:rPr>
          <w:rFonts w:hint="eastAsia"/>
        </w:rPr>
      </w:pPr>
    </w:p>
    <w:p w14:paraId="7E913373" w14:textId="77777777" w:rsidR="00137340" w:rsidRDefault="00137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C04E5" w14:textId="1C5B8886" w:rsidR="00C56683" w:rsidRDefault="00C56683"/>
    <w:sectPr w:rsidR="00C5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83"/>
    <w:rsid w:val="00137340"/>
    <w:rsid w:val="008F70FE"/>
    <w:rsid w:val="00C5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1F840-13FB-4D5D-B48B-C9EE234D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