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5421" w14:textId="77777777" w:rsidR="00B112A1" w:rsidRDefault="00B112A1">
      <w:pPr>
        <w:rPr>
          <w:rFonts w:hint="eastAsia"/>
        </w:rPr>
      </w:pPr>
      <w:r>
        <w:rPr>
          <w:rFonts w:hint="eastAsia"/>
        </w:rPr>
        <w:t>挣扎和挣断的拼音：汉字与发音的艺术</w:t>
      </w:r>
    </w:p>
    <w:p w14:paraId="4B6DFAD5" w14:textId="77777777" w:rsidR="00B112A1" w:rsidRDefault="00B112A1">
      <w:pPr>
        <w:rPr>
          <w:rFonts w:hint="eastAsia"/>
        </w:rPr>
      </w:pPr>
      <w:r>
        <w:rPr>
          <w:rFonts w:hint="eastAsia"/>
        </w:rPr>
        <w:t>在汉语的浩瀚海洋中，每一个字都承载着千年的智慧和文化。拼音作为现代汉语学习的重要工具，它将复杂的汉字转换成易于理解的拉丁字母组合，帮助人们跨越语言障碍。"挣扎"（zhēng zhá）和"挣断"（zhèng duàn），这两个词不仅在意义上紧密相连，而且它们的拼音也揭示了汉字发音的独特魅力。</w:t>
      </w:r>
    </w:p>
    <w:p w14:paraId="0F6874B2" w14:textId="77777777" w:rsidR="00B112A1" w:rsidRDefault="00B112A1">
      <w:pPr>
        <w:rPr>
          <w:rFonts w:hint="eastAsia"/>
        </w:rPr>
      </w:pPr>
    </w:p>
    <w:p w14:paraId="14E23842" w14:textId="77777777" w:rsidR="00B112A1" w:rsidRDefault="00B112A1">
      <w:pPr>
        <w:rPr>
          <w:rFonts w:hint="eastAsia"/>
        </w:rPr>
      </w:pPr>
      <w:r>
        <w:rPr>
          <w:rFonts w:hint="eastAsia"/>
        </w:rPr>
        <w:t>挣扎的含义与拼音解析</w:t>
      </w:r>
    </w:p>
    <w:p w14:paraId="1E63F9DB" w14:textId="77777777" w:rsidR="00B112A1" w:rsidRDefault="00B112A1">
      <w:pPr>
        <w:rPr>
          <w:rFonts w:hint="eastAsia"/>
        </w:rPr>
      </w:pPr>
      <w:r>
        <w:rPr>
          <w:rFonts w:hint="eastAsia"/>
        </w:rPr>
        <w:t>“挣扎”这个词语描绘的是个体在困境中试图摆脱束缚、寻求自由的行为。“争”字在这里读作第一声（zhēng），意味着争取或竞争；而“扎”的读音为第二声（zhá），形象地表达了用力的动作。当两者结合时，便生动地勾勒出一幅生命在逆境中拼搏的画面。无论是文学作品还是日常对话，“挣扎”一词常常用来形容人面对困难时不屈不挠的精神面貌。</w:t>
      </w:r>
    </w:p>
    <w:p w14:paraId="3371915A" w14:textId="77777777" w:rsidR="00B112A1" w:rsidRDefault="00B112A1">
      <w:pPr>
        <w:rPr>
          <w:rFonts w:hint="eastAsia"/>
        </w:rPr>
      </w:pPr>
    </w:p>
    <w:p w14:paraId="456F8A4E" w14:textId="77777777" w:rsidR="00B112A1" w:rsidRDefault="00B112A1">
      <w:pPr>
        <w:rPr>
          <w:rFonts w:hint="eastAsia"/>
        </w:rPr>
      </w:pPr>
      <w:r>
        <w:rPr>
          <w:rFonts w:hint="eastAsia"/>
        </w:rPr>
        <w:t>挣断的意义及拼音说明</w:t>
      </w:r>
    </w:p>
    <w:p w14:paraId="6DA6ACB8" w14:textId="77777777" w:rsidR="00B112A1" w:rsidRDefault="00B112A1">
      <w:pPr>
        <w:rPr>
          <w:rFonts w:hint="eastAsia"/>
        </w:rPr>
      </w:pPr>
      <w:r>
        <w:rPr>
          <w:rFonts w:hint="eastAsia"/>
        </w:rPr>
        <w:t>如果说“挣扎”是过程，“挣断”则是最后的总结。“挣”在此处读作去声（zhèng），表示用力拉扯或摆脱；“断”则为第四声（duàn），强调切断或分离的状态。这个词组传达了一种彻底决裂的力量感，暗示经过一番努力之后，最终实现了从某种限制中的完全解脱。在实际应用中，“挣断”既可以指物理上的断裂，也能比喻精神层面的突破。</w:t>
      </w:r>
    </w:p>
    <w:p w14:paraId="776B919F" w14:textId="77777777" w:rsidR="00B112A1" w:rsidRDefault="00B112A1">
      <w:pPr>
        <w:rPr>
          <w:rFonts w:hint="eastAsia"/>
        </w:rPr>
      </w:pPr>
    </w:p>
    <w:p w14:paraId="618A1E09" w14:textId="77777777" w:rsidR="00B112A1" w:rsidRDefault="00B112A1">
      <w:pPr>
        <w:rPr>
          <w:rFonts w:hint="eastAsia"/>
        </w:rPr>
      </w:pPr>
      <w:r>
        <w:rPr>
          <w:rFonts w:hint="eastAsia"/>
        </w:rPr>
        <w:t>两词之间的关系及其拼音的重要性</w:t>
      </w:r>
    </w:p>
    <w:p w14:paraId="7E318D00" w14:textId="77777777" w:rsidR="00B112A1" w:rsidRDefault="00B112A1">
      <w:pPr>
        <w:rPr>
          <w:rFonts w:hint="eastAsia"/>
        </w:rPr>
      </w:pPr>
      <w:r>
        <w:rPr>
          <w:rFonts w:hint="eastAsia"/>
        </w:rPr>
        <w:t>从“挣扎”到“挣断”，不仅是词汇意义的变化，更反映了人类意志力的发展轨迹。通过准确掌握这些词语的正确发音——即它们的拼音形式，我们可以更好地理解和表达中文所蕴含的情感深度。正确的拼音有助于提高口语交流的质量，避免误解，并增进人际沟通的有效性。对于非母语者来说，学习像“挣扎”和“挣断”这样的词语及其发音规则，是深入理解中国文化不可或缺的一部分。</w:t>
      </w:r>
    </w:p>
    <w:p w14:paraId="3758CDE3" w14:textId="77777777" w:rsidR="00B112A1" w:rsidRDefault="00B112A1">
      <w:pPr>
        <w:rPr>
          <w:rFonts w:hint="eastAsia"/>
        </w:rPr>
      </w:pPr>
    </w:p>
    <w:p w14:paraId="64595D35" w14:textId="77777777" w:rsidR="00B112A1" w:rsidRDefault="00B112A1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45197C7F" w14:textId="77777777" w:rsidR="00B112A1" w:rsidRDefault="00B112A1">
      <w:pPr>
        <w:rPr>
          <w:rFonts w:hint="eastAsia"/>
        </w:rPr>
      </w:pPr>
      <w:r>
        <w:rPr>
          <w:rFonts w:hint="eastAsia"/>
        </w:rPr>
        <w:t>“挣扎”和“挣断”的拼音不仅仅是简单的语音符号，它们连接着中国悠久的历史传统与现代社会的生活方式。通过对这两个词的研究，我们不仅能学到如何正确发音，还能体会到其中所包含的人类共同追求自由、突破自我的伟大理想。汉语拼音体系作为桥梁，在促进国际间文化交流方面发挥着重要作用，让全世界更多人能够领略到中华文化的博大精深。</w:t>
      </w:r>
    </w:p>
    <w:p w14:paraId="48E90867" w14:textId="77777777" w:rsidR="00B112A1" w:rsidRDefault="00B112A1">
      <w:pPr>
        <w:rPr>
          <w:rFonts w:hint="eastAsia"/>
        </w:rPr>
      </w:pPr>
    </w:p>
    <w:p w14:paraId="69ECF8D1" w14:textId="77777777" w:rsidR="00B112A1" w:rsidRDefault="00B11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DC315" w14:textId="2EF436F4" w:rsidR="00646413" w:rsidRDefault="00646413"/>
    <w:sectPr w:rsidR="0064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13"/>
    <w:rsid w:val="00646413"/>
    <w:rsid w:val="0075097D"/>
    <w:rsid w:val="00B1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0AD27-5206-4B86-8D75-9787D735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