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F1D3" w14:textId="77777777" w:rsidR="00560987" w:rsidRDefault="00560987">
      <w:pPr>
        <w:rPr>
          <w:rFonts w:hint="eastAsia"/>
        </w:rPr>
      </w:pPr>
    </w:p>
    <w:p w14:paraId="2E817208" w14:textId="77777777" w:rsidR="00560987" w:rsidRDefault="00560987">
      <w:pPr>
        <w:rPr>
          <w:rFonts w:hint="eastAsia"/>
        </w:rPr>
      </w:pPr>
      <w:r>
        <w:rPr>
          <w:rFonts w:hint="eastAsia"/>
        </w:rPr>
        <w:tab/>
        <w:t>挣的多音字组词是什么</w:t>
      </w:r>
    </w:p>
    <w:p w14:paraId="241B1A20" w14:textId="77777777" w:rsidR="00560987" w:rsidRDefault="00560987">
      <w:pPr>
        <w:rPr>
          <w:rFonts w:hint="eastAsia"/>
        </w:rPr>
      </w:pPr>
    </w:p>
    <w:p w14:paraId="4F1D71CF" w14:textId="77777777" w:rsidR="00560987" w:rsidRDefault="00560987">
      <w:pPr>
        <w:rPr>
          <w:rFonts w:hint="eastAsia"/>
        </w:rPr>
      </w:pPr>
    </w:p>
    <w:p w14:paraId="27CB1FFC" w14:textId="77777777" w:rsidR="00560987" w:rsidRDefault="00560987">
      <w:pPr>
        <w:rPr>
          <w:rFonts w:hint="eastAsia"/>
        </w:rPr>
      </w:pPr>
      <w:r>
        <w:rPr>
          <w:rFonts w:hint="eastAsia"/>
        </w:rPr>
        <w:tab/>
        <w:t>在汉语中，"挣"是一个具有多重发音和意义的汉字，根据不同的语境和搭配，它可以读作zhēng或zhèng。"挣"的不同读音反映了其在语言使用中的多样性和灵活性，这不仅增加了学习者的兴趣，也丰富了汉语表达的层次感。本文将探讨"挣"作为多音字时的几种常见组词方式及其含义。</w:t>
      </w:r>
    </w:p>
    <w:p w14:paraId="54BAECAE" w14:textId="77777777" w:rsidR="00560987" w:rsidRDefault="00560987">
      <w:pPr>
        <w:rPr>
          <w:rFonts w:hint="eastAsia"/>
        </w:rPr>
      </w:pPr>
    </w:p>
    <w:p w14:paraId="5B65BDA0" w14:textId="77777777" w:rsidR="00560987" w:rsidRDefault="00560987">
      <w:pPr>
        <w:rPr>
          <w:rFonts w:hint="eastAsia"/>
        </w:rPr>
      </w:pPr>
    </w:p>
    <w:p w14:paraId="5288334E" w14:textId="77777777" w:rsidR="00560987" w:rsidRDefault="00560987">
      <w:pPr>
        <w:rPr>
          <w:rFonts w:hint="eastAsia"/>
        </w:rPr>
      </w:pPr>
    </w:p>
    <w:p w14:paraId="00ABCA88" w14:textId="77777777" w:rsidR="00560987" w:rsidRDefault="00560987">
      <w:pPr>
        <w:rPr>
          <w:rFonts w:hint="eastAsia"/>
        </w:rPr>
      </w:pPr>
      <w:r>
        <w:rPr>
          <w:rFonts w:hint="eastAsia"/>
        </w:rPr>
        <w:tab/>
        <w:t>读作zhēng时的组词</w:t>
      </w:r>
    </w:p>
    <w:p w14:paraId="6E098679" w14:textId="77777777" w:rsidR="00560987" w:rsidRDefault="00560987">
      <w:pPr>
        <w:rPr>
          <w:rFonts w:hint="eastAsia"/>
        </w:rPr>
      </w:pPr>
    </w:p>
    <w:p w14:paraId="7AB71392" w14:textId="77777777" w:rsidR="00560987" w:rsidRDefault="00560987">
      <w:pPr>
        <w:rPr>
          <w:rFonts w:hint="eastAsia"/>
        </w:rPr>
      </w:pPr>
    </w:p>
    <w:p w14:paraId="536E49F6" w14:textId="77777777" w:rsidR="00560987" w:rsidRDefault="00560987">
      <w:pPr>
        <w:rPr>
          <w:rFonts w:hint="eastAsia"/>
        </w:rPr>
      </w:pPr>
      <w:r>
        <w:rPr>
          <w:rFonts w:hint="eastAsia"/>
        </w:rPr>
        <w:tab/>
        <w:t>当"挣"读作zhēng时，它主要表示用力挣脱、努力争取的意思。</w:t>
      </w:r>
    </w:p>
    <w:p w14:paraId="413235C8" w14:textId="77777777" w:rsidR="00560987" w:rsidRDefault="00560987">
      <w:pPr>
        <w:rPr>
          <w:rFonts w:hint="eastAsia"/>
        </w:rPr>
      </w:pPr>
    </w:p>
    <w:p w14:paraId="1F9235E4" w14:textId="77777777" w:rsidR="00560987" w:rsidRDefault="00560987">
      <w:pPr>
        <w:rPr>
          <w:rFonts w:hint="eastAsia"/>
        </w:rPr>
      </w:pPr>
      <w:r>
        <w:rPr>
          <w:rFonts w:hint="eastAsia"/>
        </w:rPr>
        <w:t>例如：挣扎（zhēng zhá），意指尽力摆脱困境或束缚；</w:t>
      </w:r>
    </w:p>
    <w:p w14:paraId="38DCC408" w14:textId="77777777" w:rsidR="00560987" w:rsidRDefault="00560987">
      <w:pPr>
        <w:rPr>
          <w:rFonts w:hint="eastAsia"/>
        </w:rPr>
      </w:pPr>
    </w:p>
    <w:p w14:paraId="2746C679" w14:textId="77777777" w:rsidR="00560987" w:rsidRDefault="00560987">
      <w:pPr>
        <w:rPr>
          <w:rFonts w:hint="eastAsia"/>
        </w:rPr>
      </w:pPr>
      <w:r>
        <w:rPr>
          <w:rFonts w:hint="eastAsia"/>
        </w:rPr>
        <w:t>挣命（zhēng mìng），形容为了生存而拼命努力。</w:t>
      </w:r>
    </w:p>
    <w:p w14:paraId="5D90DE3F" w14:textId="77777777" w:rsidR="00560987" w:rsidRDefault="00560987">
      <w:pPr>
        <w:rPr>
          <w:rFonts w:hint="eastAsia"/>
        </w:rPr>
      </w:pPr>
    </w:p>
    <w:p w14:paraId="52992AED" w14:textId="77777777" w:rsidR="00560987" w:rsidRDefault="00560987">
      <w:pPr>
        <w:rPr>
          <w:rFonts w:hint="eastAsia"/>
        </w:rPr>
      </w:pPr>
      <w:r>
        <w:rPr>
          <w:rFonts w:hint="eastAsia"/>
        </w:rPr>
        <w:t>这类词汇往往带有一种强烈的情感色彩，反映出人在面对困难时不屈不挠的精神。</w:t>
      </w:r>
    </w:p>
    <w:p w14:paraId="6D16D464" w14:textId="77777777" w:rsidR="00560987" w:rsidRDefault="00560987">
      <w:pPr>
        <w:rPr>
          <w:rFonts w:hint="eastAsia"/>
        </w:rPr>
      </w:pPr>
    </w:p>
    <w:p w14:paraId="49972DFB" w14:textId="77777777" w:rsidR="00560987" w:rsidRDefault="00560987">
      <w:pPr>
        <w:rPr>
          <w:rFonts w:hint="eastAsia"/>
        </w:rPr>
      </w:pPr>
    </w:p>
    <w:p w14:paraId="703D7041" w14:textId="77777777" w:rsidR="00560987" w:rsidRDefault="00560987">
      <w:pPr>
        <w:rPr>
          <w:rFonts w:hint="eastAsia"/>
        </w:rPr>
      </w:pPr>
    </w:p>
    <w:p w14:paraId="5E3E9E89" w14:textId="77777777" w:rsidR="00560987" w:rsidRDefault="00560987">
      <w:pPr>
        <w:rPr>
          <w:rFonts w:hint="eastAsia"/>
        </w:rPr>
      </w:pPr>
      <w:r>
        <w:rPr>
          <w:rFonts w:hint="eastAsia"/>
        </w:rPr>
        <w:tab/>
        <w:t>读作zhèng时的组词</w:t>
      </w:r>
    </w:p>
    <w:p w14:paraId="09ED0348" w14:textId="77777777" w:rsidR="00560987" w:rsidRDefault="00560987">
      <w:pPr>
        <w:rPr>
          <w:rFonts w:hint="eastAsia"/>
        </w:rPr>
      </w:pPr>
    </w:p>
    <w:p w14:paraId="72EE77FF" w14:textId="77777777" w:rsidR="00560987" w:rsidRDefault="00560987">
      <w:pPr>
        <w:rPr>
          <w:rFonts w:hint="eastAsia"/>
        </w:rPr>
      </w:pPr>
    </w:p>
    <w:p w14:paraId="2672A9DD" w14:textId="77777777" w:rsidR="00560987" w:rsidRDefault="00560987">
      <w:pPr>
        <w:rPr>
          <w:rFonts w:hint="eastAsia"/>
        </w:rPr>
      </w:pPr>
      <w:r>
        <w:rPr>
          <w:rFonts w:hint="eastAsia"/>
        </w:rPr>
        <w:tab/>
        <w:t>而当"挣"读作zhèng时，它的含义转向了获取、赢得等正面意义。</w:t>
      </w:r>
    </w:p>
    <w:p w14:paraId="380AACB5" w14:textId="77777777" w:rsidR="00560987" w:rsidRDefault="00560987">
      <w:pPr>
        <w:rPr>
          <w:rFonts w:hint="eastAsia"/>
        </w:rPr>
      </w:pPr>
    </w:p>
    <w:p w14:paraId="1C5E0102" w14:textId="77777777" w:rsidR="00560987" w:rsidRDefault="00560987">
      <w:pPr>
        <w:rPr>
          <w:rFonts w:hint="eastAsia"/>
        </w:rPr>
      </w:pPr>
      <w:r>
        <w:rPr>
          <w:rFonts w:hint="eastAsia"/>
        </w:rPr>
        <w:t>如：挣钱（zhèng qián），指的是通过工作或其他合法途径获得金钱；</w:t>
      </w:r>
    </w:p>
    <w:p w14:paraId="47C10C6B" w14:textId="77777777" w:rsidR="00560987" w:rsidRDefault="00560987">
      <w:pPr>
        <w:rPr>
          <w:rFonts w:hint="eastAsia"/>
        </w:rPr>
      </w:pPr>
    </w:p>
    <w:p w14:paraId="0CCC12DF" w14:textId="77777777" w:rsidR="00560987" w:rsidRDefault="00560987">
      <w:pPr>
        <w:rPr>
          <w:rFonts w:hint="eastAsia"/>
        </w:rPr>
      </w:pPr>
      <w:r>
        <w:rPr>
          <w:rFonts w:hint="eastAsia"/>
        </w:rPr>
        <w:t>挣得（zhèng dé），则用于描述通过努力获得了某物或某种成就。</w:t>
      </w:r>
    </w:p>
    <w:p w14:paraId="79B5941A" w14:textId="77777777" w:rsidR="00560987" w:rsidRDefault="00560987">
      <w:pPr>
        <w:rPr>
          <w:rFonts w:hint="eastAsia"/>
        </w:rPr>
      </w:pPr>
    </w:p>
    <w:p w14:paraId="79C911BE" w14:textId="77777777" w:rsidR="00560987" w:rsidRDefault="00560987">
      <w:pPr>
        <w:rPr>
          <w:rFonts w:hint="eastAsia"/>
        </w:rPr>
      </w:pPr>
      <w:r>
        <w:rPr>
          <w:rFonts w:hint="eastAsia"/>
        </w:rPr>
        <w:t>这些词语更多地与个人的努力和成果相关联，体现了积极向上的生活态度。</w:t>
      </w:r>
    </w:p>
    <w:p w14:paraId="61D26205" w14:textId="77777777" w:rsidR="00560987" w:rsidRDefault="00560987">
      <w:pPr>
        <w:rPr>
          <w:rFonts w:hint="eastAsia"/>
        </w:rPr>
      </w:pPr>
    </w:p>
    <w:p w14:paraId="3252A5D5" w14:textId="77777777" w:rsidR="00560987" w:rsidRDefault="00560987">
      <w:pPr>
        <w:rPr>
          <w:rFonts w:hint="eastAsia"/>
        </w:rPr>
      </w:pPr>
    </w:p>
    <w:p w14:paraId="41D82DAE" w14:textId="77777777" w:rsidR="00560987" w:rsidRDefault="00560987">
      <w:pPr>
        <w:rPr>
          <w:rFonts w:hint="eastAsia"/>
        </w:rPr>
      </w:pPr>
    </w:p>
    <w:p w14:paraId="1CBFE4A2" w14:textId="77777777" w:rsidR="00560987" w:rsidRDefault="00560987">
      <w:pPr>
        <w:rPr>
          <w:rFonts w:hint="eastAsia"/>
        </w:rPr>
      </w:pPr>
      <w:r>
        <w:rPr>
          <w:rFonts w:hint="eastAsia"/>
        </w:rPr>
        <w:tab/>
        <w:t>“挣”字的文化内涵</w:t>
      </w:r>
    </w:p>
    <w:p w14:paraId="4F689543" w14:textId="77777777" w:rsidR="00560987" w:rsidRDefault="00560987">
      <w:pPr>
        <w:rPr>
          <w:rFonts w:hint="eastAsia"/>
        </w:rPr>
      </w:pPr>
    </w:p>
    <w:p w14:paraId="15AA813C" w14:textId="77777777" w:rsidR="00560987" w:rsidRDefault="00560987">
      <w:pPr>
        <w:rPr>
          <w:rFonts w:hint="eastAsia"/>
        </w:rPr>
      </w:pPr>
    </w:p>
    <w:p w14:paraId="096FA300" w14:textId="77777777" w:rsidR="00560987" w:rsidRDefault="00560987">
      <w:pPr>
        <w:rPr>
          <w:rFonts w:hint="eastAsia"/>
        </w:rPr>
      </w:pPr>
      <w:r>
        <w:rPr>
          <w:rFonts w:hint="eastAsia"/>
        </w:rPr>
        <w:tab/>
        <w:t>从文化的角度来看，"挣"字所蕴含的意义远不止于其表面的读音和组词。在中国传统文化中，"挣"常常与人的奋斗精神相联系，无论是面对自然环境的挑战还是社会生活的压力，人们都希望通过自己的努力去"挣"取更好的未来。这种积极向上、不畏艰难的精神，是中国文化中非常重要的一部分，也是中华民族能够不断前进、发展壮大的精神动力。</w:t>
      </w:r>
    </w:p>
    <w:p w14:paraId="43742EAC" w14:textId="77777777" w:rsidR="00560987" w:rsidRDefault="00560987">
      <w:pPr>
        <w:rPr>
          <w:rFonts w:hint="eastAsia"/>
        </w:rPr>
      </w:pPr>
    </w:p>
    <w:p w14:paraId="419F64DE" w14:textId="77777777" w:rsidR="00560987" w:rsidRDefault="00560987">
      <w:pPr>
        <w:rPr>
          <w:rFonts w:hint="eastAsia"/>
        </w:rPr>
      </w:pPr>
    </w:p>
    <w:p w14:paraId="23538B51" w14:textId="77777777" w:rsidR="00560987" w:rsidRDefault="00560987">
      <w:pPr>
        <w:rPr>
          <w:rFonts w:hint="eastAsia"/>
        </w:rPr>
      </w:pPr>
    </w:p>
    <w:p w14:paraId="4369A27E" w14:textId="77777777" w:rsidR="00560987" w:rsidRDefault="005609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928736" w14:textId="77777777" w:rsidR="00560987" w:rsidRDefault="00560987">
      <w:pPr>
        <w:rPr>
          <w:rFonts w:hint="eastAsia"/>
        </w:rPr>
      </w:pPr>
    </w:p>
    <w:p w14:paraId="47D19CA9" w14:textId="77777777" w:rsidR="00560987" w:rsidRDefault="00560987">
      <w:pPr>
        <w:rPr>
          <w:rFonts w:hint="eastAsia"/>
        </w:rPr>
      </w:pPr>
    </w:p>
    <w:p w14:paraId="102C8AAB" w14:textId="77777777" w:rsidR="00560987" w:rsidRDefault="00560987">
      <w:pPr>
        <w:rPr>
          <w:rFonts w:hint="eastAsia"/>
        </w:rPr>
      </w:pPr>
      <w:r>
        <w:rPr>
          <w:rFonts w:hint="eastAsia"/>
        </w:rPr>
        <w:tab/>
        <w:t>"挣"作为一个多音字，在不同的语境下展现了汉语丰富的表达能力和深厚的文化底蕴。无论是表示努力抗争的zhēng，还是代表积极获取的zhèng，"挣"字背后的故事都是关于人类不懈追求美好生活的写照。了解并掌握"挣"字的多种用法，不仅可以帮助我们更好地理解和运用汉语，还能让我们更加深刻地体会到汉语之美以及它所承载的文化价值。</w:t>
      </w:r>
    </w:p>
    <w:p w14:paraId="3489B141" w14:textId="77777777" w:rsidR="00560987" w:rsidRDefault="00560987">
      <w:pPr>
        <w:rPr>
          <w:rFonts w:hint="eastAsia"/>
        </w:rPr>
      </w:pPr>
    </w:p>
    <w:p w14:paraId="40CE671C" w14:textId="77777777" w:rsidR="00560987" w:rsidRDefault="00560987">
      <w:pPr>
        <w:rPr>
          <w:rFonts w:hint="eastAsia"/>
        </w:rPr>
      </w:pPr>
    </w:p>
    <w:p w14:paraId="150980CD" w14:textId="77777777" w:rsidR="00560987" w:rsidRDefault="005609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A3B70" w14:textId="49567669" w:rsidR="001C7243" w:rsidRDefault="001C7243"/>
    <w:sectPr w:rsidR="001C7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43"/>
    <w:rsid w:val="001C7243"/>
    <w:rsid w:val="0056098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C9D8B-29DD-4FD9-A78F-4EE0C18A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